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376C5" w14:textId="354513AA" w:rsidR="00474562" w:rsidRDefault="00474562" w:rsidP="00A423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object w:dxaOrig="1440" w:dyaOrig="1440" w14:anchorId="0A898158">
          <v:group id="_x0000_s1026" style="position:absolute;margin-left:1.7pt;margin-top:-24.4pt;width:535.4pt;height:83pt;z-index:251659264" coordorigin="450,740" coordsize="10973,1660">
            <v:rect id="_x0000_s1027" style="position:absolute;left:450;top:740;width:10973;height:1660" fillcolor="#f2f2f2" strokeweight="1pt">
              <v:fill opacity="63570f"/>
              <v:shadow on="t" type="perspective" color="#868686" opacity=".5" origin=",.5" offset="0,0" matrix=",,,.5,,-4768371582e-16"/>
            </v:rect>
            <v:group id="_x0000_s1028" style="position:absolute;left:570;top:772;width:10588;height:1628" coordorigin="570,772" coordsize="10588,162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left:570;top:772;width:1660;height:1628">
                <v:imagedata r:id="rId5" o:title=""/>
              </v:shape>
              <v:group id="_x0000_s1030" style="position:absolute;left:2504;top:928;width:8654;height:1253" coordorigin="2323,3707" coordsize="8338,1377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1" type="#_x0000_t136" style="position:absolute;left:2323;top:3707;width:8338;height:312" fillcolor="black">
                  <v:fill opacity="58982f" color2="fill lighten(170)" focusposition=".5,.5" focussize="" method="linear sigma" type="gradientRadial"/>
                  <v:shadow on="t" color="#4d4d4d" opacity="52429f"/>
                  <v:textpath style="font-family:&quot;AR ESSENCE&quot;;font-size:10pt;v-text-spacing:78650f" trim="t" fitpath="t" string="KITH &amp; KIN INTERNATIONAL COLLEGE"/>
                </v:shape>
                <v:shape id="_x0000_s1032" type="#_x0000_t136" style="position:absolute;left:2576;top:4134;width:7902;height:261" fillcolor="black" strokecolor="#f2f2f2">
                  <v:shadow on="t" opacity="52429f"/>
                  <v:textpath style="font-family:&quot;Arial Black&quot;;font-size:10pt;font-style:italic" trim="t" fitpath="t" string="7/11 Kaoli Olusanya Street, Owode Ibeshe, Ikorodu, Lagos State."/>
                </v:shape>
                <v:shape id="_x0000_s1033" type="#_x0000_t136" style="position:absolute;left:2613;top:4824;width:7965;height:260" fillcolor="black">
                  <v:textpath style="font-family:&quot;Arial Black&quot;;font-size:10pt" trim="t" fitpath="t" string="THIRD EXAMINATION 2024/2025 ACADEMIC SESSION"/>
                </v:shape>
              </v:group>
            </v:group>
          </v:group>
          <o:OLEObject Type="Embed" ProgID="CorelDRAW.Graphic.12" ShapeID="_x0000_s1029" DrawAspect="Content" ObjectID="_1806254981" r:id="rId6"/>
        </w:object>
      </w:r>
    </w:p>
    <w:p w14:paraId="72D628EF" w14:textId="77777777" w:rsidR="00474562" w:rsidRDefault="00474562" w:rsidP="00A423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18EEE9" w14:textId="2FFE6B4B" w:rsidR="00474562" w:rsidRDefault="00474562" w:rsidP="00A423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53"/>
        <w:tblOverlap w:val="never"/>
        <w:tblW w:w="10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9"/>
        <w:gridCol w:w="4286"/>
        <w:gridCol w:w="891"/>
        <w:gridCol w:w="841"/>
        <w:gridCol w:w="1349"/>
        <w:gridCol w:w="1744"/>
      </w:tblGrid>
      <w:tr w:rsidR="00474562" w14:paraId="22DAA2D1" w14:textId="77777777" w:rsidTr="00474562"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07A897" w14:textId="77777777" w:rsidR="00474562" w:rsidRDefault="00474562" w:rsidP="00474562">
            <w:pPr>
              <w:spacing w:after="0" w:line="240" w:lineRule="auto"/>
              <w:rPr>
                <w:rFonts w:ascii="Berlin Sans FB Demi" w:hAnsi="Berlin Sans FB Demi" w:cs="David"/>
                <w:b/>
                <w:sz w:val="20"/>
                <w:szCs w:val="20"/>
              </w:rPr>
            </w:pPr>
            <w:r>
              <w:rPr>
                <w:rFonts w:ascii="Berlin Sans FB Demi" w:hAnsi="Berlin Sans FB Demi" w:cs="David"/>
                <w:b/>
                <w:sz w:val="20"/>
                <w:szCs w:val="20"/>
              </w:rPr>
              <w:t>NAME</w:t>
            </w:r>
          </w:p>
        </w:tc>
        <w:tc>
          <w:tcPr>
            <w:tcW w:w="91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BA1CA" w14:textId="77777777" w:rsidR="00474562" w:rsidRDefault="00474562" w:rsidP="00474562">
            <w:pPr>
              <w:spacing w:after="0" w:line="240" w:lineRule="auto"/>
              <w:rPr>
                <w:rFonts w:ascii="Berlin Sans FB Demi" w:hAnsi="Berlin Sans FB Demi" w:cs="David"/>
                <w:b/>
                <w:sz w:val="20"/>
                <w:szCs w:val="20"/>
              </w:rPr>
            </w:pPr>
          </w:p>
        </w:tc>
      </w:tr>
      <w:tr w:rsidR="00474562" w:rsidRPr="00C0682A" w14:paraId="36F80651" w14:textId="77777777" w:rsidTr="00474562">
        <w:trPr>
          <w:trHeight w:val="357"/>
        </w:trPr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4FD00" w14:textId="77777777" w:rsidR="00474562" w:rsidRPr="00C0682A" w:rsidRDefault="00474562" w:rsidP="00474562">
            <w:pPr>
              <w:spacing w:after="0" w:line="240" w:lineRule="auto"/>
              <w:rPr>
                <w:rFonts w:ascii="Berlin Sans FB Demi" w:hAnsi="Berlin Sans FB Demi" w:cs="David"/>
                <w:sz w:val="20"/>
                <w:szCs w:val="20"/>
              </w:rPr>
            </w:pPr>
            <w:r w:rsidRPr="00C0682A">
              <w:rPr>
                <w:rFonts w:ascii="Berlin Sans FB Demi" w:hAnsi="Berlin Sans FB Demi" w:cs="David"/>
                <w:sz w:val="20"/>
                <w:szCs w:val="20"/>
              </w:rPr>
              <w:t>SUBJECT</w:t>
            </w:r>
          </w:p>
        </w:tc>
        <w:tc>
          <w:tcPr>
            <w:tcW w:w="4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C8AB102" w14:textId="77777777" w:rsidR="00474562" w:rsidRPr="00C0682A" w:rsidRDefault="00474562" w:rsidP="00474562">
            <w:pPr>
              <w:spacing w:after="0" w:line="240" w:lineRule="auto"/>
              <w:rPr>
                <w:rFonts w:ascii="Berlin Sans FB Demi" w:hAnsi="Berlin Sans FB Demi" w:cs="David"/>
                <w:sz w:val="20"/>
                <w:szCs w:val="20"/>
              </w:rPr>
            </w:pPr>
            <w:r>
              <w:rPr>
                <w:rFonts w:ascii="Berlin Sans FB Demi" w:hAnsi="Berlin Sans FB Demi" w:cs="David"/>
                <w:sz w:val="20"/>
                <w:szCs w:val="20"/>
              </w:rPr>
              <w:t>CHRISTIAN RELIGIOUS STUDIES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B5628E" w14:textId="77777777" w:rsidR="00474562" w:rsidRPr="00C0682A" w:rsidRDefault="00474562" w:rsidP="00474562">
            <w:pPr>
              <w:spacing w:after="0" w:line="240" w:lineRule="auto"/>
              <w:rPr>
                <w:rFonts w:ascii="Berlin Sans FB Demi" w:hAnsi="Berlin Sans FB Demi" w:cs="David"/>
                <w:sz w:val="20"/>
                <w:szCs w:val="20"/>
              </w:rPr>
            </w:pPr>
            <w:r w:rsidRPr="00C0682A">
              <w:rPr>
                <w:rFonts w:ascii="Berlin Sans FB Demi" w:hAnsi="Berlin Sans FB Demi" w:cs="David"/>
                <w:sz w:val="20"/>
                <w:szCs w:val="20"/>
              </w:rPr>
              <w:t>CLASS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92D0B4" w14:textId="77777777" w:rsidR="00474562" w:rsidRPr="00C0682A" w:rsidRDefault="00474562" w:rsidP="00474562">
            <w:pPr>
              <w:spacing w:after="0" w:line="240" w:lineRule="auto"/>
              <w:rPr>
                <w:rFonts w:ascii="Berlin Sans FB Demi" w:hAnsi="Berlin Sans FB Demi" w:cs="David"/>
                <w:sz w:val="20"/>
                <w:szCs w:val="20"/>
              </w:rPr>
            </w:pPr>
            <w:r>
              <w:rPr>
                <w:rFonts w:ascii="Berlin Sans FB Demi" w:hAnsi="Berlin Sans FB Demi" w:cs="David"/>
                <w:sz w:val="20"/>
                <w:szCs w:val="20"/>
              </w:rPr>
              <w:t>J</w:t>
            </w:r>
            <w:r w:rsidRPr="00C0682A">
              <w:rPr>
                <w:rFonts w:ascii="Berlin Sans FB Demi" w:hAnsi="Berlin Sans FB Demi" w:cs="David"/>
                <w:sz w:val="20"/>
                <w:szCs w:val="20"/>
              </w:rPr>
              <w:t xml:space="preserve">SS </w:t>
            </w:r>
            <w:r>
              <w:rPr>
                <w:rFonts w:ascii="Berlin Sans FB Demi" w:hAnsi="Berlin Sans FB Demi" w:cs="David"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5D718B" w14:textId="77777777" w:rsidR="00474562" w:rsidRPr="00C0682A" w:rsidRDefault="00474562" w:rsidP="00474562">
            <w:pPr>
              <w:spacing w:after="0" w:line="240" w:lineRule="auto"/>
              <w:rPr>
                <w:rFonts w:ascii="Berlin Sans FB Demi" w:hAnsi="Berlin Sans FB Demi" w:cs="David"/>
                <w:sz w:val="20"/>
                <w:szCs w:val="20"/>
              </w:rPr>
            </w:pPr>
            <w:r w:rsidRPr="00C0682A">
              <w:rPr>
                <w:rFonts w:ascii="Berlin Sans FB Demi" w:hAnsi="Berlin Sans FB Demi" w:cs="David"/>
                <w:sz w:val="20"/>
                <w:szCs w:val="20"/>
              </w:rPr>
              <w:t>DURATION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D9A768" w14:textId="77777777" w:rsidR="00474562" w:rsidRPr="00C0682A" w:rsidRDefault="00474562" w:rsidP="00474562">
            <w:pPr>
              <w:spacing w:after="0" w:line="240" w:lineRule="auto"/>
              <w:rPr>
                <w:rFonts w:ascii="Berlin Sans FB Demi" w:hAnsi="Berlin Sans FB Demi" w:cs="David"/>
                <w:sz w:val="20"/>
                <w:szCs w:val="20"/>
              </w:rPr>
            </w:pPr>
            <w:r w:rsidRPr="00C0682A">
              <w:rPr>
                <w:rFonts w:ascii="Berlin Sans FB Demi" w:hAnsi="Berlin Sans FB Demi" w:cs="David"/>
                <w:sz w:val="20"/>
                <w:szCs w:val="20"/>
              </w:rPr>
              <w:t>2 HOURS</w:t>
            </w:r>
          </w:p>
        </w:tc>
      </w:tr>
    </w:tbl>
    <w:p w14:paraId="27308955" w14:textId="19BE5163" w:rsidR="00474562" w:rsidRDefault="00474562" w:rsidP="00A423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668828" w14:textId="77777777" w:rsidR="00474562" w:rsidRDefault="00474562" w:rsidP="00A423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695F4A" w14:textId="358364A9" w:rsidR="00B34769" w:rsidRPr="00B34769" w:rsidRDefault="00A4237D" w:rsidP="00A423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34769" w:rsidRPr="00B34769" w:rsidSect="00474562">
          <w:pgSz w:w="12240" w:h="15840"/>
          <w:pgMar w:top="720" w:right="720" w:bottom="1440" w:left="900" w:header="720" w:footer="720" w:gutter="0"/>
          <w:cols w:space="720"/>
          <w:docGrid w:linePitch="360"/>
        </w:sectPr>
      </w:pPr>
      <w:r w:rsidRPr="00657C40">
        <w:rPr>
          <w:rFonts w:ascii="Times New Roman" w:hAnsi="Times New Roman" w:cs="Times New Roman"/>
          <w:b/>
          <w:sz w:val="24"/>
          <w:szCs w:val="24"/>
        </w:rPr>
        <w:t xml:space="preserve">SECTION A </w:t>
      </w:r>
      <w:r w:rsidR="00B3476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gramStart"/>
      <w:r w:rsidR="00B3476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57C40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657C40">
        <w:rPr>
          <w:rFonts w:ascii="Times New Roman" w:hAnsi="Times New Roman" w:cs="Times New Roman"/>
          <w:b/>
          <w:sz w:val="24"/>
          <w:szCs w:val="24"/>
        </w:rPr>
        <w:t>Objective Test: Choose the correct option from A –D)</w:t>
      </w:r>
      <w:r w:rsidR="00B34769">
        <w:rPr>
          <w:rFonts w:ascii="Times New Roman" w:hAnsi="Times New Roman" w:cs="Times New Roman"/>
          <w:b/>
          <w:sz w:val="24"/>
          <w:szCs w:val="24"/>
        </w:rPr>
        <w:t xml:space="preserve">   20MARKS</w:t>
      </w:r>
    </w:p>
    <w:p w14:paraId="350BFDE0" w14:textId="5D5267EA" w:rsidR="00A4237D" w:rsidRPr="00657C40" w:rsidRDefault="00EB40B4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1. </w:t>
      </w:r>
      <w:r w:rsidR="00A4237D" w:rsidRPr="00657C40">
        <w:rPr>
          <w:rFonts w:ascii="Times New Roman" w:hAnsi="Times New Roman" w:cs="Times New Roman"/>
          <w:sz w:val="24"/>
          <w:szCs w:val="24"/>
        </w:rPr>
        <w:t>The word creation means ______ </w:t>
      </w:r>
    </w:p>
    <w:p w14:paraId="7320371F" w14:textId="775BF78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A. process by which organization produces others. </w:t>
      </w:r>
    </w:p>
    <w:p w14:paraId="446D4CAB" w14:textId="33D41C2E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B. act of making copies </w:t>
      </w:r>
    </w:p>
    <w:p w14:paraId="4C75F6E5" w14:textId="2017ADE1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C. bringing things into existence. </w:t>
      </w:r>
    </w:p>
    <w:p w14:paraId="22FA3EA9" w14:textId="58B7B715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D. act of producing new individuals. </w:t>
      </w:r>
    </w:p>
    <w:p w14:paraId="180017B5" w14:textId="02739B9A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2191E" w14:textId="5C8035C2" w:rsidR="00A4237D" w:rsidRPr="00657C40" w:rsidRDefault="003B4348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F6A96B7" wp14:editId="6D5E3B47">
            <wp:simplePos x="0" y="0"/>
            <wp:positionH relativeFrom="margin">
              <wp:align>left</wp:align>
            </wp:positionH>
            <wp:positionV relativeFrom="paragraph">
              <wp:posOffset>8364</wp:posOffset>
            </wp:positionV>
            <wp:extent cx="2850515" cy="1614805"/>
            <wp:effectExtent l="0" t="0" r="6985" b="4445"/>
            <wp:wrapTight wrapText="bothSides">
              <wp:wrapPolygon edited="0">
                <wp:start x="0" y="0"/>
                <wp:lineTo x="0" y="21405"/>
                <wp:lineTo x="21509" y="21405"/>
                <wp:lineTo x="21509" y="0"/>
                <wp:lineTo x="0" y="0"/>
              </wp:wrapPolygon>
            </wp:wrapTight>
            <wp:docPr id="1" name="Picture 1" descr="Earth to other heavenly bodies. Go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Earth to other heavenly bodies. God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B4" w:rsidRPr="00657C40">
        <w:rPr>
          <w:rFonts w:ascii="Times New Roman" w:hAnsi="Times New Roman" w:cs="Times New Roman"/>
          <w:sz w:val="24"/>
          <w:szCs w:val="24"/>
        </w:rPr>
        <w:t xml:space="preserve">2. </w:t>
      </w:r>
      <w:r w:rsidR="002E63FA" w:rsidRPr="00657C40">
        <w:rPr>
          <w:rFonts w:ascii="Times New Roman" w:hAnsi="Times New Roman" w:cs="Times New Roman"/>
          <w:sz w:val="24"/>
          <w:szCs w:val="24"/>
        </w:rPr>
        <w:t>The above picture indicates God’s creation on</w:t>
      </w:r>
    </w:p>
    <w:p w14:paraId="1288CBC3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A. fourth </w:t>
      </w:r>
    </w:p>
    <w:p w14:paraId="35CFA681" w14:textId="2A1D3784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B. fifth </w:t>
      </w:r>
    </w:p>
    <w:p w14:paraId="20898200" w14:textId="771B4493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C. sixth </w:t>
      </w:r>
    </w:p>
    <w:p w14:paraId="64050789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>D. seventh</w:t>
      </w:r>
    </w:p>
    <w:p w14:paraId="66EC731C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E91910" w14:textId="23BAC79D" w:rsidR="00A4237D" w:rsidRPr="00657C40" w:rsidRDefault="00EB40B4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3. </w:t>
      </w:r>
      <w:r w:rsidR="00A4237D" w:rsidRPr="00657C40">
        <w:rPr>
          <w:rFonts w:ascii="Times New Roman" w:hAnsi="Times New Roman" w:cs="Times New Roman"/>
          <w:sz w:val="24"/>
          <w:szCs w:val="24"/>
        </w:rPr>
        <w:t xml:space="preserve">On the third day of creation, God made </w:t>
      </w:r>
    </w:p>
    <w:p w14:paraId="6B4D9858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A. animals </w:t>
      </w:r>
    </w:p>
    <w:p w14:paraId="46E9BC98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B. Light </w:t>
      </w:r>
    </w:p>
    <w:p w14:paraId="4353BD51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C. Man </w:t>
      </w:r>
    </w:p>
    <w:p w14:paraId="5D0998F7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>D. land, sea and vegetation</w:t>
      </w:r>
    </w:p>
    <w:p w14:paraId="6FF32F7F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0B704D" w14:textId="1A647716" w:rsidR="00A4237D" w:rsidRPr="00657C40" w:rsidRDefault="00EB40B4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4. </w:t>
      </w:r>
      <w:r w:rsidR="00A4237D" w:rsidRPr="00657C40">
        <w:rPr>
          <w:rFonts w:ascii="Times New Roman" w:hAnsi="Times New Roman" w:cs="Times New Roman"/>
          <w:sz w:val="24"/>
          <w:szCs w:val="24"/>
        </w:rPr>
        <w:t>The publicly accepted and legally approved union between a man and a woman is called </w:t>
      </w:r>
    </w:p>
    <w:p w14:paraId="4C08BCDD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A. companionship </w:t>
      </w:r>
    </w:p>
    <w:p w14:paraId="3675FA39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B. Courtship </w:t>
      </w:r>
    </w:p>
    <w:p w14:paraId="7D7FF23B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C. Friendship </w:t>
      </w:r>
    </w:p>
    <w:p w14:paraId="3CEC7E3C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>D. marriage</w:t>
      </w:r>
    </w:p>
    <w:p w14:paraId="21B8DC1F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63E0C8" w14:textId="5B7E3CC5" w:rsidR="00A4237D" w:rsidRPr="00657C40" w:rsidRDefault="00EB40B4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5. </w:t>
      </w:r>
      <w:r w:rsidR="00A4237D" w:rsidRPr="00657C40">
        <w:rPr>
          <w:rFonts w:ascii="Times New Roman" w:hAnsi="Times New Roman" w:cs="Times New Roman"/>
          <w:sz w:val="24"/>
          <w:szCs w:val="24"/>
        </w:rPr>
        <w:t>God created the sea animals and the birds on the ______ day.</w:t>
      </w:r>
    </w:p>
    <w:p w14:paraId="30CDC487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A. fifth </w:t>
      </w:r>
    </w:p>
    <w:p w14:paraId="57622CC8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B. Fourth </w:t>
      </w:r>
    </w:p>
    <w:p w14:paraId="3E98D940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C. Second </w:t>
      </w:r>
    </w:p>
    <w:p w14:paraId="2B3D7D27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>D. sixth</w:t>
      </w:r>
    </w:p>
    <w:p w14:paraId="4E61A09C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BA0215" w14:textId="5A2B72D7" w:rsidR="00A4237D" w:rsidRPr="00657C40" w:rsidRDefault="00EB40B4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6. </w:t>
      </w:r>
      <w:r w:rsidR="00A4237D" w:rsidRPr="00657C40">
        <w:rPr>
          <w:rFonts w:ascii="Times New Roman" w:hAnsi="Times New Roman" w:cs="Times New Roman"/>
          <w:sz w:val="24"/>
          <w:szCs w:val="24"/>
        </w:rPr>
        <w:t xml:space="preserve">The job of giving names to all living creatures was performed by _________ </w:t>
      </w:r>
    </w:p>
    <w:p w14:paraId="0984C23D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A. Abram </w:t>
      </w:r>
    </w:p>
    <w:p w14:paraId="6CE18FF3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B. Adam </w:t>
      </w:r>
    </w:p>
    <w:p w14:paraId="053ED7A9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C. Angels </w:t>
      </w:r>
    </w:p>
    <w:p w14:paraId="27180AD6" w14:textId="245C553D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>D. Eve</w:t>
      </w:r>
    </w:p>
    <w:p w14:paraId="08E01A98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D651E" w14:textId="299F6169" w:rsidR="00A4237D" w:rsidRPr="00657C40" w:rsidRDefault="00EB40B4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7. </w:t>
      </w:r>
      <w:r w:rsidR="00A4237D" w:rsidRPr="00657C40">
        <w:rPr>
          <w:rFonts w:ascii="Times New Roman" w:hAnsi="Times New Roman" w:cs="Times New Roman"/>
          <w:sz w:val="24"/>
          <w:szCs w:val="24"/>
        </w:rPr>
        <w:t>Omnipresent means God ______ </w:t>
      </w:r>
    </w:p>
    <w:p w14:paraId="4ADC06D1" w14:textId="4BE14CE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A. is present in heaven </w:t>
      </w:r>
    </w:p>
    <w:p w14:paraId="3C8F65CD" w14:textId="1D502A3D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B. is all powerful </w:t>
      </w:r>
    </w:p>
    <w:p w14:paraId="38C58E75" w14:textId="2771245A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C. knows everything </w:t>
      </w:r>
    </w:p>
    <w:p w14:paraId="0135401D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>D. is present everywhere</w:t>
      </w:r>
    </w:p>
    <w:p w14:paraId="7A2D0B3C" w14:textId="60ED8F40" w:rsidR="00A4237D" w:rsidRPr="00657C40" w:rsidRDefault="00C92816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3280738" wp14:editId="47960293">
            <wp:extent cx="2616835" cy="1741170"/>
            <wp:effectExtent l="0" t="0" r="0" b="0"/>
            <wp:docPr id="2" name="Picture 2" descr="C:\Users\HP\AppData\Local\Microsoft\Windows\INetCache\Content.MSO\979209D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Content.MSO\979209DF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F3B44" w14:textId="0A8C4485" w:rsidR="00A4237D" w:rsidRPr="00657C40" w:rsidRDefault="00EB40B4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8. </w:t>
      </w:r>
      <w:r w:rsidR="00A4237D" w:rsidRPr="00657C40">
        <w:rPr>
          <w:rFonts w:ascii="Times New Roman" w:hAnsi="Times New Roman" w:cs="Times New Roman"/>
          <w:sz w:val="24"/>
          <w:szCs w:val="24"/>
        </w:rPr>
        <w:t xml:space="preserve">The </w:t>
      </w:r>
      <w:r w:rsidR="00C92816">
        <w:rPr>
          <w:rFonts w:ascii="Times New Roman" w:hAnsi="Times New Roman" w:cs="Times New Roman"/>
          <w:sz w:val="24"/>
          <w:szCs w:val="24"/>
        </w:rPr>
        <w:t>picture above depicts a union between</w:t>
      </w:r>
    </w:p>
    <w:p w14:paraId="72027622" w14:textId="3559B0C1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A. a boy and a girl </w:t>
      </w:r>
    </w:p>
    <w:p w14:paraId="5E9DF9BF" w14:textId="27C2AA0D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B. a man and a man </w:t>
      </w:r>
    </w:p>
    <w:p w14:paraId="5591FADE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C. a mature man and woman </w:t>
      </w:r>
    </w:p>
    <w:p w14:paraId="7CDBF394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>D. a woman and a woman</w:t>
      </w:r>
    </w:p>
    <w:p w14:paraId="14568194" w14:textId="77777777" w:rsidR="00EB40B4" w:rsidRPr="00657C40" w:rsidRDefault="00EB40B4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C6BAB1" w14:textId="06D72A8F" w:rsidR="00A4237D" w:rsidRPr="00657C40" w:rsidRDefault="00EB40B4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9. </w:t>
      </w:r>
      <w:r w:rsidR="00A4237D" w:rsidRPr="00657C40">
        <w:rPr>
          <w:rFonts w:ascii="Times New Roman" w:hAnsi="Times New Roman" w:cs="Times New Roman"/>
          <w:sz w:val="24"/>
          <w:szCs w:val="24"/>
        </w:rPr>
        <w:t xml:space="preserve">Which of these Ethnic group calls God </w:t>
      </w:r>
      <w:proofErr w:type="spellStart"/>
      <w:r w:rsidR="00A4237D" w:rsidRPr="00657C40">
        <w:rPr>
          <w:rFonts w:ascii="Times New Roman" w:hAnsi="Times New Roman" w:cs="Times New Roman"/>
          <w:sz w:val="24"/>
          <w:szCs w:val="24"/>
        </w:rPr>
        <w:t>Ubangiji</w:t>
      </w:r>
      <w:proofErr w:type="spellEnd"/>
      <w:r w:rsidR="00A4237D" w:rsidRPr="00657C40">
        <w:rPr>
          <w:rFonts w:ascii="Times New Roman" w:hAnsi="Times New Roman" w:cs="Times New Roman"/>
          <w:sz w:val="24"/>
          <w:szCs w:val="24"/>
        </w:rPr>
        <w:t>? The ______</w:t>
      </w:r>
    </w:p>
    <w:p w14:paraId="611993D1" w14:textId="07886FCB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657C40">
        <w:rPr>
          <w:rFonts w:ascii="Times New Roman" w:hAnsi="Times New Roman" w:cs="Times New Roman"/>
          <w:sz w:val="24"/>
          <w:szCs w:val="24"/>
        </w:rPr>
        <w:t>Efik</w:t>
      </w:r>
      <w:proofErr w:type="spellEnd"/>
      <w:r w:rsidRPr="00657C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D6A94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>B. Hausa</w:t>
      </w:r>
    </w:p>
    <w:p w14:paraId="294AFD35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>C. Igbos</w:t>
      </w:r>
    </w:p>
    <w:p w14:paraId="2DE5CFCC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657C40">
        <w:rPr>
          <w:rFonts w:ascii="Times New Roman" w:hAnsi="Times New Roman" w:cs="Times New Roman"/>
          <w:sz w:val="24"/>
          <w:szCs w:val="24"/>
        </w:rPr>
        <w:t>ijaw</w:t>
      </w:r>
      <w:proofErr w:type="spellEnd"/>
    </w:p>
    <w:p w14:paraId="0D4D0249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C575D" w14:textId="48792592" w:rsidR="00A4237D" w:rsidRPr="00657C40" w:rsidRDefault="00EB40B4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10. </w:t>
      </w:r>
      <w:r w:rsidR="00A4237D" w:rsidRPr="00657C40">
        <w:rPr>
          <w:rFonts w:ascii="Times New Roman" w:hAnsi="Times New Roman" w:cs="Times New Roman"/>
          <w:sz w:val="24"/>
          <w:szCs w:val="24"/>
        </w:rPr>
        <w:t xml:space="preserve">Which of the following </w:t>
      </w:r>
      <w:proofErr w:type="gramStart"/>
      <w:r w:rsidR="00A4237D" w:rsidRPr="00657C40">
        <w:rPr>
          <w:rFonts w:ascii="Times New Roman" w:hAnsi="Times New Roman" w:cs="Times New Roman"/>
          <w:sz w:val="24"/>
          <w:szCs w:val="24"/>
        </w:rPr>
        <w:t>was  not</w:t>
      </w:r>
      <w:proofErr w:type="gramEnd"/>
      <w:r w:rsidR="00A4237D" w:rsidRPr="00657C40">
        <w:rPr>
          <w:rFonts w:ascii="Times New Roman" w:hAnsi="Times New Roman" w:cs="Times New Roman"/>
          <w:sz w:val="24"/>
          <w:szCs w:val="24"/>
        </w:rPr>
        <w:t xml:space="preserve"> invented by man? </w:t>
      </w:r>
    </w:p>
    <w:p w14:paraId="55C17613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657C40">
        <w:rPr>
          <w:rFonts w:ascii="Times New Roman" w:hAnsi="Times New Roman" w:cs="Times New Roman"/>
          <w:sz w:val="24"/>
          <w:szCs w:val="24"/>
        </w:rPr>
        <w:t>aeroplane</w:t>
      </w:r>
      <w:proofErr w:type="spellEnd"/>
      <w:r w:rsidRPr="00657C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1767B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lastRenderedPageBreak/>
        <w:t xml:space="preserve">B. Building </w:t>
      </w:r>
    </w:p>
    <w:p w14:paraId="10A2F7E8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C. Cars </w:t>
      </w:r>
    </w:p>
    <w:p w14:paraId="2FCB94E0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>D. water </w:t>
      </w:r>
    </w:p>
    <w:p w14:paraId="1B7C7ED9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0D379" w14:textId="367A609E" w:rsidR="00A4237D" w:rsidRPr="00657C40" w:rsidRDefault="00EB40B4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11. </w:t>
      </w:r>
      <w:r w:rsidR="00A4237D" w:rsidRPr="00657C40">
        <w:rPr>
          <w:rFonts w:ascii="Times New Roman" w:hAnsi="Times New Roman" w:cs="Times New Roman"/>
          <w:sz w:val="24"/>
          <w:szCs w:val="24"/>
        </w:rPr>
        <w:t>That God is Omnipotent means He is ______ </w:t>
      </w:r>
    </w:p>
    <w:p w14:paraId="44801552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A. awesome </w:t>
      </w:r>
    </w:p>
    <w:p w14:paraId="2EE3C4AF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>B. Intelligent</w:t>
      </w:r>
    </w:p>
    <w:p w14:paraId="75DDF664" w14:textId="0FD96358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C. All-Powerful </w:t>
      </w:r>
    </w:p>
    <w:p w14:paraId="0DC07A5E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>D. weak </w:t>
      </w:r>
    </w:p>
    <w:p w14:paraId="37F34738" w14:textId="77777777" w:rsidR="006F40CA" w:rsidRPr="00657C40" w:rsidRDefault="006F40CA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D39F9F" w14:textId="1A69A553" w:rsidR="00A4237D" w:rsidRPr="00657C40" w:rsidRDefault="00EB40B4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12. </w:t>
      </w:r>
      <w:r w:rsidR="00A4237D" w:rsidRPr="00657C40">
        <w:rPr>
          <w:rFonts w:ascii="Times New Roman" w:hAnsi="Times New Roman" w:cs="Times New Roman"/>
          <w:sz w:val="24"/>
          <w:szCs w:val="24"/>
        </w:rPr>
        <w:t>One of the following is the function of marriage. </w:t>
      </w:r>
    </w:p>
    <w:p w14:paraId="155B8B7B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A. give long life </w:t>
      </w:r>
    </w:p>
    <w:p w14:paraId="253804B2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B. Unfaithfulness </w:t>
      </w:r>
    </w:p>
    <w:p w14:paraId="64385096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C. Procreation </w:t>
      </w:r>
    </w:p>
    <w:p w14:paraId="2E3FA268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>D. enmity</w:t>
      </w:r>
    </w:p>
    <w:p w14:paraId="53D3FDD5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6E54B" w14:textId="53084CFF" w:rsidR="00A4237D" w:rsidRPr="00657C40" w:rsidRDefault="00E337D8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13. </w:t>
      </w:r>
      <w:r w:rsidR="00A4237D" w:rsidRPr="00657C40">
        <w:rPr>
          <w:rFonts w:ascii="Times New Roman" w:hAnsi="Times New Roman" w:cs="Times New Roman"/>
          <w:sz w:val="24"/>
          <w:szCs w:val="24"/>
        </w:rPr>
        <w:t>Scientific inventions and explorations by man shows that man shares in God’s </w:t>
      </w:r>
    </w:p>
    <w:p w14:paraId="0BA5AD3E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A. Almightiness </w:t>
      </w:r>
    </w:p>
    <w:p w14:paraId="3DBCF5FC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>B. Creativity</w:t>
      </w:r>
    </w:p>
    <w:p w14:paraId="4E203075" w14:textId="007EC62E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C. Dignity </w:t>
      </w:r>
    </w:p>
    <w:p w14:paraId="6564C91C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>D. Discovery</w:t>
      </w:r>
    </w:p>
    <w:p w14:paraId="7550BD74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5218A5" w14:textId="1AC68C44" w:rsidR="00A4237D" w:rsidRPr="00657C40" w:rsidRDefault="00E337D8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14. </w:t>
      </w:r>
      <w:r w:rsidR="00A4237D" w:rsidRPr="00657C40">
        <w:rPr>
          <w:rFonts w:ascii="Times New Roman" w:hAnsi="Times New Roman" w:cs="Times New Roman"/>
          <w:sz w:val="24"/>
          <w:szCs w:val="24"/>
        </w:rPr>
        <w:t>“For this, in pain and sorrow shall you give birth” This punishment was meted to </w:t>
      </w:r>
    </w:p>
    <w:p w14:paraId="586BC4E0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>A. Deborah</w:t>
      </w:r>
    </w:p>
    <w:p w14:paraId="16671B31" w14:textId="4DFFCD2E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>B. Eve</w:t>
      </w:r>
    </w:p>
    <w:p w14:paraId="4657A24B" w14:textId="696F2FF1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C. Hannah </w:t>
      </w:r>
    </w:p>
    <w:p w14:paraId="4FDC7F19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>D. Rebecca</w:t>
      </w:r>
    </w:p>
    <w:p w14:paraId="2570A0FF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30327" w14:textId="012ED7C3" w:rsidR="00A4237D" w:rsidRPr="00657C40" w:rsidRDefault="00E337D8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15. </w:t>
      </w:r>
      <w:r w:rsidR="00A4237D" w:rsidRPr="00657C40">
        <w:rPr>
          <w:rFonts w:ascii="Times New Roman" w:hAnsi="Times New Roman" w:cs="Times New Roman"/>
          <w:sz w:val="24"/>
          <w:szCs w:val="24"/>
        </w:rPr>
        <w:t>The two main types of families that exist in Nigeria are ______</w:t>
      </w:r>
    </w:p>
    <w:p w14:paraId="3F2A046F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> A. Christian and Muslim</w:t>
      </w:r>
    </w:p>
    <w:p w14:paraId="705E5331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 B. Extended and Monogamous</w:t>
      </w:r>
    </w:p>
    <w:p w14:paraId="3E9B14C5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 C. Monogamous and Polygamous</w:t>
      </w:r>
    </w:p>
    <w:p w14:paraId="573E0624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 D. Nuclear and Extended.</w:t>
      </w:r>
    </w:p>
    <w:p w14:paraId="68F492C0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4CA2A" w14:textId="6A41451C" w:rsidR="00A4237D" w:rsidRPr="00657C40" w:rsidRDefault="00E337D8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16. </w:t>
      </w:r>
      <w:r w:rsidR="00A4237D" w:rsidRPr="00657C40">
        <w:rPr>
          <w:rFonts w:ascii="Times New Roman" w:hAnsi="Times New Roman" w:cs="Times New Roman"/>
          <w:sz w:val="24"/>
          <w:szCs w:val="24"/>
        </w:rPr>
        <w:t>God promised to give Abraham and his descendants the land of ______ forever</w:t>
      </w:r>
    </w:p>
    <w:p w14:paraId="37DAF3C1" w14:textId="65054492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A. Canaan </w:t>
      </w:r>
    </w:p>
    <w:p w14:paraId="770EBF4A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>B. Hebron</w:t>
      </w:r>
    </w:p>
    <w:p w14:paraId="614238CF" w14:textId="1624897B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C. Haran </w:t>
      </w:r>
    </w:p>
    <w:p w14:paraId="07C1518A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>D. Midian</w:t>
      </w:r>
    </w:p>
    <w:p w14:paraId="27D2F8C5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85AE5" w14:textId="725A0361" w:rsidR="00A4237D" w:rsidRPr="00657C40" w:rsidRDefault="00E337D8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17. </w:t>
      </w:r>
      <w:r w:rsidR="00A4237D" w:rsidRPr="00657C40">
        <w:rPr>
          <w:rFonts w:ascii="Times New Roman" w:hAnsi="Times New Roman" w:cs="Times New Roman"/>
          <w:sz w:val="24"/>
          <w:szCs w:val="24"/>
        </w:rPr>
        <w:t>Abraham circumcised Isaac when he was eight days old in accordance with ______</w:t>
      </w:r>
    </w:p>
    <w:p w14:paraId="70EF9A4E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 A. The tradition of the elders</w:t>
      </w:r>
    </w:p>
    <w:p w14:paraId="13F17B1F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 B. Oral law</w:t>
      </w:r>
    </w:p>
    <w:p w14:paraId="3AC33A41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 C. The law of Moses</w:t>
      </w:r>
    </w:p>
    <w:p w14:paraId="54D81B57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 D. God’s covenant.</w:t>
      </w:r>
    </w:p>
    <w:p w14:paraId="1DB0649A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2C9914" w14:textId="1AD4830B" w:rsidR="00A4237D" w:rsidRPr="00657C40" w:rsidRDefault="00E337D8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18. </w:t>
      </w:r>
      <w:r w:rsidR="00A4237D" w:rsidRPr="00657C40">
        <w:rPr>
          <w:rFonts w:ascii="Times New Roman" w:hAnsi="Times New Roman" w:cs="Times New Roman"/>
          <w:sz w:val="24"/>
          <w:szCs w:val="24"/>
        </w:rPr>
        <w:t>People that accompanied Abraham on his Journey of faith were ______</w:t>
      </w:r>
    </w:p>
    <w:p w14:paraId="4BB09E41" w14:textId="77777777" w:rsidR="005D0A38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 A. Sarah and Isaac</w:t>
      </w:r>
    </w:p>
    <w:p w14:paraId="0100BD77" w14:textId="77777777" w:rsidR="005D0A38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 B. Sarah and Lot</w:t>
      </w:r>
    </w:p>
    <w:p w14:paraId="52D23DDA" w14:textId="77777777" w:rsidR="005D0A38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 C. Jacob and Sarah</w:t>
      </w:r>
    </w:p>
    <w:p w14:paraId="7FB0B6F8" w14:textId="77777777" w:rsidR="005D0A38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 D. The people of Israel.</w:t>
      </w:r>
    </w:p>
    <w:p w14:paraId="72BB458F" w14:textId="77777777" w:rsidR="005D0A38" w:rsidRPr="00657C40" w:rsidRDefault="005D0A38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6146F" w14:textId="27A4FAE8" w:rsidR="005D0A38" w:rsidRPr="00657C40" w:rsidRDefault="00E337D8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19. </w:t>
      </w:r>
      <w:r w:rsidR="00A4237D" w:rsidRPr="00657C40">
        <w:rPr>
          <w:rFonts w:ascii="Times New Roman" w:hAnsi="Times New Roman" w:cs="Times New Roman"/>
          <w:sz w:val="24"/>
          <w:szCs w:val="24"/>
        </w:rPr>
        <w:t>Behold the fire and the wood; but where is the lamb for the burnt offering? Who asked this question?</w:t>
      </w:r>
    </w:p>
    <w:p w14:paraId="6B8A4278" w14:textId="7F3A59F0" w:rsidR="005D0A38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A. Abraham </w:t>
      </w:r>
    </w:p>
    <w:p w14:paraId="49FFDE05" w14:textId="77777777" w:rsidR="005D0A38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B. Isaac </w:t>
      </w:r>
    </w:p>
    <w:p w14:paraId="149558DB" w14:textId="77777777" w:rsidR="005D0A38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C. Jacob </w:t>
      </w:r>
    </w:p>
    <w:p w14:paraId="50D18575" w14:textId="77777777" w:rsidR="005D0A38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>D. Esau.</w:t>
      </w:r>
    </w:p>
    <w:p w14:paraId="5622CB7C" w14:textId="77777777" w:rsidR="005D0A38" w:rsidRPr="00657C40" w:rsidRDefault="005D0A38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2397DB" w14:textId="301CFF70" w:rsidR="005D0A38" w:rsidRPr="00657C40" w:rsidRDefault="00E337D8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20. </w:t>
      </w:r>
      <w:r w:rsidR="00A4237D" w:rsidRPr="00657C40">
        <w:rPr>
          <w:rFonts w:ascii="Times New Roman" w:hAnsi="Times New Roman" w:cs="Times New Roman"/>
          <w:sz w:val="24"/>
          <w:szCs w:val="24"/>
        </w:rPr>
        <w:t>Help or assistance we give to people is called ______  </w:t>
      </w:r>
    </w:p>
    <w:p w14:paraId="7941DD87" w14:textId="77777777" w:rsidR="005D0A38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A. Aid </w:t>
      </w:r>
    </w:p>
    <w:p w14:paraId="1D6B2F65" w14:textId="77777777" w:rsidR="005D0A38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B. Honor </w:t>
      </w:r>
    </w:p>
    <w:p w14:paraId="62B4DDF2" w14:textId="77777777" w:rsidR="005D0A38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C. Service </w:t>
      </w:r>
    </w:p>
    <w:p w14:paraId="32BE71AA" w14:textId="77777777" w:rsidR="005D0A38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>D. Relief </w:t>
      </w:r>
    </w:p>
    <w:p w14:paraId="643F4E54" w14:textId="77777777" w:rsidR="005D0A38" w:rsidRPr="00657C40" w:rsidRDefault="005D0A38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7D113B" w14:textId="0F527EFB" w:rsidR="00A4237D" w:rsidRPr="00657C40" w:rsidRDefault="00E337D8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21. </w:t>
      </w:r>
      <w:r w:rsidR="00A4237D" w:rsidRPr="00657C40">
        <w:rPr>
          <w:rFonts w:ascii="Times New Roman" w:hAnsi="Times New Roman" w:cs="Times New Roman"/>
          <w:sz w:val="24"/>
          <w:szCs w:val="24"/>
        </w:rPr>
        <w:t xml:space="preserve">The following are consequences of bad friendship in school </w:t>
      </w:r>
    </w:p>
    <w:p w14:paraId="400AB703" w14:textId="77777777" w:rsidR="00A4237D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>Except</w:t>
      </w:r>
    </w:p>
    <w:p w14:paraId="0479804C" w14:textId="6ADE2917" w:rsidR="005D0A38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A. cultism </w:t>
      </w:r>
    </w:p>
    <w:p w14:paraId="3DF78EF7" w14:textId="77777777" w:rsidR="005D0A38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B. Prostitution </w:t>
      </w:r>
    </w:p>
    <w:p w14:paraId="3FDDDE3D" w14:textId="77777777" w:rsidR="005D0A38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C. Smoking </w:t>
      </w:r>
    </w:p>
    <w:p w14:paraId="4864965B" w14:textId="77777777" w:rsidR="005D0A38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>D. obedience</w:t>
      </w:r>
    </w:p>
    <w:p w14:paraId="650B0571" w14:textId="77777777" w:rsidR="005D0A38" w:rsidRPr="00657C40" w:rsidRDefault="005D0A38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FAF8C" w14:textId="1AF1C272" w:rsidR="005D0A38" w:rsidRPr="00657C40" w:rsidRDefault="00E337D8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22. </w:t>
      </w:r>
      <w:r w:rsidR="00A4237D" w:rsidRPr="00657C40">
        <w:rPr>
          <w:rFonts w:ascii="Times New Roman" w:hAnsi="Times New Roman" w:cs="Times New Roman"/>
          <w:sz w:val="24"/>
          <w:szCs w:val="24"/>
        </w:rPr>
        <w:t>As a parent, what would you do to your child who is not</w:t>
      </w:r>
      <w:r w:rsidR="005D0A38" w:rsidRPr="00657C40">
        <w:rPr>
          <w:rFonts w:ascii="Times New Roman" w:hAnsi="Times New Roman" w:cs="Times New Roman"/>
          <w:sz w:val="24"/>
          <w:szCs w:val="24"/>
        </w:rPr>
        <w:t xml:space="preserve"> </w:t>
      </w:r>
      <w:r w:rsidR="00A4237D" w:rsidRPr="00657C40">
        <w:rPr>
          <w:rFonts w:ascii="Times New Roman" w:hAnsi="Times New Roman" w:cs="Times New Roman"/>
          <w:sz w:val="24"/>
          <w:szCs w:val="24"/>
        </w:rPr>
        <w:t>exhibiting Christ-likeness?</w:t>
      </w:r>
    </w:p>
    <w:p w14:paraId="493E695E" w14:textId="77777777" w:rsidR="005D0A38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> A. Beat him often</w:t>
      </w:r>
    </w:p>
    <w:p w14:paraId="5CEDDEFA" w14:textId="77777777" w:rsidR="002728EF" w:rsidRPr="00657C40" w:rsidRDefault="005D0A38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 B.</w:t>
      </w:r>
      <w:r w:rsidR="00A4237D" w:rsidRPr="00657C40">
        <w:rPr>
          <w:rFonts w:ascii="Times New Roman" w:hAnsi="Times New Roman" w:cs="Times New Roman"/>
          <w:sz w:val="24"/>
          <w:szCs w:val="24"/>
        </w:rPr>
        <w:t xml:space="preserve"> Disown him</w:t>
      </w:r>
    </w:p>
    <w:p w14:paraId="6CED07E5" w14:textId="77777777" w:rsidR="002728EF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 C. Pray for him</w:t>
      </w:r>
    </w:p>
    <w:p w14:paraId="3D478FA5" w14:textId="77777777" w:rsidR="002728EF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 D. Starve him</w:t>
      </w:r>
    </w:p>
    <w:p w14:paraId="2DEF9DA2" w14:textId="77777777" w:rsidR="002728EF" w:rsidRPr="00657C40" w:rsidRDefault="002728EF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F42511" w14:textId="47DB6EFA" w:rsidR="002728EF" w:rsidRPr="00657C40" w:rsidRDefault="00E337D8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23. </w:t>
      </w:r>
      <w:r w:rsidR="00A4237D" w:rsidRPr="00657C40">
        <w:rPr>
          <w:rFonts w:ascii="Times New Roman" w:hAnsi="Times New Roman" w:cs="Times New Roman"/>
          <w:sz w:val="24"/>
          <w:szCs w:val="24"/>
        </w:rPr>
        <w:t>The community is a place______ </w:t>
      </w:r>
    </w:p>
    <w:p w14:paraId="27B53534" w14:textId="77777777" w:rsidR="002728EF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> A. where people live and fight</w:t>
      </w:r>
    </w:p>
    <w:p w14:paraId="7D2C84DE" w14:textId="77777777" w:rsidR="002728EF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 B. where people live and earn their living</w:t>
      </w:r>
    </w:p>
    <w:p w14:paraId="7AC0D1D6" w14:textId="77777777" w:rsidR="002728EF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 C. where criminals organize operation</w:t>
      </w:r>
    </w:p>
    <w:p w14:paraId="536E96C4" w14:textId="77777777" w:rsidR="002728EF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 D. where workers congregate every day</w:t>
      </w:r>
    </w:p>
    <w:p w14:paraId="4D4A9FBB" w14:textId="77777777" w:rsidR="002728EF" w:rsidRPr="00657C40" w:rsidRDefault="002728EF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74493" w14:textId="21165331" w:rsidR="002728EF" w:rsidRPr="00657C40" w:rsidRDefault="00E337D8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24. </w:t>
      </w:r>
      <w:r w:rsidR="00A4237D" w:rsidRPr="00657C40">
        <w:rPr>
          <w:rFonts w:ascii="Times New Roman" w:hAnsi="Times New Roman" w:cs="Times New Roman"/>
          <w:sz w:val="24"/>
          <w:szCs w:val="24"/>
        </w:rPr>
        <w:t xml:space="preserve">The way to sustain good relationship in the community is______ A. obey the law of the land </w:t>
      </w:r>
    </w:p>
    <w:p w14:paraId="5056599F" w14:textId="77777777" w:rsidR="002728EF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>B. stealing one another’s materials</w:t>
      </w:r>
    </w:p>
    <w:p w14:paraId="561D1F34" w14:textId="77777777" w:rsidR="002728EF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lastRenderedPageBreak/>
        <w:t xml:space="preserve">C. backbiting one another </w:t>
      </w:r>
    </w:p>
    <w:p w14:paraId="41D48AAE" w14:textId="77777777" w:rsidR="002728EF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>D. organizing party among one another</w:t>
      </w:r>
    </w:p>
    <w:p w14:paraId="4FCCCFC3" w14:textId="77777777" w:rsidR="002728EF" w:rsidRPr="00657C40" w:rsidRDefault="002728EF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6F586D" w14:textId="2B4FE0B9" w:rsidR="00F51562" w:rsidRPr="00657C40" w:rsidRDefault="00E337D8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25. </w:t>
      </w:r>
      <w:r w:rsidR="00A4237D" w:rsidRPr="00657C40">
        <w:rPr>
          <w:rFonts w:ascii="Times New Roman" w:hAnsi="Times New Roman" w:cs="Times New Roman"/>
          <w:sz w:val="24"/>
          <w:szCs w:val="24"/>
        </w:rPr>
        <w:t>One of the following is an example of school leader</w:t>
      </w:r>
    </w:p>
    <w:p w14:paraId="45C8FFFF" w14:textId="77777777" w:rsidR="00F51562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 A. Governor</w:t>
      </w:r>
    </w:p>
    <w:p w14:paraId="7FAC51AC" w14:textId="77777777" w:rsidR="00F51562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 B. Commissioner</w:t>
      </w:r>
    </w:p>
    <w:p w14:paraId="534DDB3C" w14:textId="77777777" w:rsidR="00F51562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 C. President</w:t>
      </w:r>
    </w:p>
    <w:p w14:paraId="325618BB" w14:textId="77777777" w:rsidR="00F51562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 D. Principal </w:t>
      </w:r>
    </w:p>
    <w:p w14:paraId="04F5F50F" w14:textId="77777777" w:rsidR="00F51562" w:rsidRPr="00657C40" w:rsidRDefault="00F51562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AF5DB" w14:textId="0442474C" w:rsidR="00F51562" w:rsidRPr="00657C40" w:rsidRDefault="00E337D8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26. </w:t>
      </w:r>
      <w:r w:rsidR="00A4237D" w:rsidRPr="00657C40">
        <w:rPr>
          <w:rFonts w:ascii="Times New Roman" w:hAnsi="Times New Roman" w:cs="Times New Roman"/>
          <w:sz w:val="24"/>
          <w:szCs w:val="24"/>
        </w:rPr>
        <w:t>John the Baptist was the ______ of Jesus.</w:t>
      </w:r>
    </w:p>
    <w:p w14:paraId="03235FF9" w14:textId="77777777" w:rsidR="00F51562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 A. Disciple</w:t>
      </w:r>
    </w:p>
    <w:p w14:paraId="5B8B8975" w14:textId="77777777" w:rsidR="00F51562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 B. Elder brother</w:t>
      </w:r>
    </w:p>
    <w:p w14:paraId="153A976F" w14:textId="77777777" w:rsidR="00F51562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 C. Father</w:t>
      </w:r>
    </w:p>
    <w:p w14:paraId="670F2192" w14:textId="77777777" w:rsidR="00F51562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 D. Fore-runner </w:t>
      </w:r>
    </w:p>
    <w:p w14:paraId="56F8DE21" w14:textId="77777777" w:rsidR="00F51562" w:rsidRPr="00657C40" w:rsidRDefault="00F51562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2B5704" w14:textId="40AC44D0" w:rsidR="00F51562" w:rsidRPr="00657C40" w:rsidRDefault="00E337D8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27. </w:t>
      </w:r>
      <w:r w:rsidR="00A4237D" w:rsidRPr="00657C40">
        <w:rPr>
          <w:rFonts w:ascii="Times New Roman" w:hAnsi="Times New Roman" w:cs="Times New Roman"/>
          <w:sz w:val="24"/>
          <w:szCs w:val="24"/>
        </w:rPr>
        <w:t>Religious tolerance simply means ______</w:t>
      </w:r>
    </w:p>
    <w:p w14:paraId="5A35C89C" w14:textId="77777777" w:rsidR="00F51562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> A. Peaceful Coexistence Between People of Different Religion</w:t>
      </w:r>
    </w:p>
    <w:p w14:paraId="1C70A31B" w14:textId="77777777" w:rsidR="00F51562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 B. Peaceful Coexistence Between Christians Only</w:t>
      </w:r>
    </w:p>
    <w:p w14:paraId="06202244" w14:textId="77777777" w:rsidR="00F51562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 C. Peaceful Coexistence Between People Living in the Community</w:t>
      </w:r>
    </w:p>
    <w:p w14:paraId="3CE20FC8" w14:textId="77777777" w:rsidR="00F51562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 D. Tolerating One Another In the Family</w:t>
      </w:r>
    </w:p>
    <w:p w14:paraId="39006416" w14:textId="77777777" w:rsidR="00F51562" w:rsidRPr="00657C40" w:rsidRDefault="00F51562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B199F" w14:textId="72A1BF2E" w:rsidR="00F51562" w:rsidRPr="00657C40" w:rsidRDefault="00E337D8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28. </w:t>
      </w:r>
      <w:r w:rsidR="00A4237D" w:rsidRPr="00657C40">
        <w:rPr>
          <w:rFonts w:ascii="Times New Roman" w:hAnsi="Times New Roman" w:cs="Times New Roman"/>
          <w:sz w:val="24"/>
          <w:szCs w:val="24"/>
        </w:rPr>
        <w:t>A place where group of people are living, work to earn their living is called</w:t>
      </w:r>
    </w:p>
    <w:p w14:paraId="65F126C9" w14:textId="77777777" w:rsidR="00F51562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 A. School</w:t>
      </w:r>
    </w:p>
    <w:p w14:paraId="4D347B96" w14:textId="77777777" w:rsidR="00F51562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 B. Market</w:t>
      </w:r>
    </w:p>
    <w:p w14:paraId="1E70FE12" w14:textId="77777777" w:rsidR="00F51562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 C. Church</w:t>
      </w:r>
    </w:p>
    <w:p w14:paraId="0E31D9AE" w14:textId="77777777" w:rsidR="00F51562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 D. Community</w:t>
      </w:r>
    </w:p>
    <w:p w14:paraId="11F10C83" w14:textId="77777777" w:rsidR="00F51562" w:rsidRPr="00657C40" w:rsidRDefault="00F51562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CCF362" w14:textId="228076FB" w:rsidR="00F51562" w:rsidRPr="00657C40" w:rsidRDefault="00E337D8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29. </w:t>
      </w:r>
      <w:r w:rsidR="00A4237D" w:rsidRPr="00657C40">
        <w:rPr>
          <w:rFonts w:ascii="Times New Roman" w:hAnsi="Times New Roman" w:cs="Times New Roman"/>
          <w:sz w:val="24"/>
          <w:szCs w:val="24"/>
        </w:rPr>
        <w:t>The school consists of __________ groups</w:t>
      </w:r>
    </w:p>
    <w:p w14:paraId="6535A4EC" w14:textId="77777777" w:rsidR="009D1230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A. Four </w:t>
      </w:r>
    </w:p>
    <w:p w14:paraId="29B8FB30" w14:textId="77777777" w:rsidR="009D1230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B. Three </w:t>
      </w:r>
    </w:p>
    <w:p w14:paraId="3F855342" w14:textId="77777777" w:rsidR="009D1230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C. Five </w:t>
      </w:r>
    </w:p>
    <w:p w14:paraId="0B91ED33" w14:textId="77777777" w:rsidR="009D1230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>D. Two</w:t>
      </w:r>
    </w:p>
    <w:p w14:paraId="1AA589B2" w14:textId="77777777" w:rsidR="009D1230" w:rsidRPr="00657C40" w:rsidRDefault="009D1230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EB110" w14:textId="4C55C610" w:rsidR="009D1230" w:rsidRPr="00657C40" w:rsidRDefault="00E337D8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30. </w:t>
      </w:r>
      <w:r w:rsidR="00A4237D" w:rsidRPr="00657C40">
        <w:rPr>
          <w:rFonts w:ascii="Times New Roman" w:hAnsi="Times New Roman" w:cs="Times New Roman"/>
          <w:sz w:val="24"/>
          <w:szCs w:val="24"/>
        </w:rPr>
        <w:t>We can maintain good relationship with God by</w:t>
      </w:r>
    </w:p>
    <w:p w14:paraId="1A81DDA5" w14:textId="77777777" w:rsidR="009D1230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 A. being educated</w:t>
      </w:r>
    </w:p>
    <w:p w14:paraId="187BDEA0" w14:textId="77777777" w:rsidR="009D1230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 B. being popular</w:t>
      </w:r>
    </w:p>
    <w:p w14:paraId="3782C12A" w14:textId="77777777" w:rsidR="009D1230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 C. being rich</w:t>
      </w:r>
    </w:p>
    <w:p w14:paraId="523FDFF7" w14:textId="77777777" w:rsidR="00B65CE9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 D. praying</w:t>
      </w:r>
    </w:p>
    <w:p w14:paraId="7E9DC0CE" w14:textId="77777777" w:rsidR="00B65CE9" w:rsidRPr="00657C40" w:rsidRDefault="00B65CE9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E748E" w14:textId="233D47A9" w:rsidR="00B65CE9" w:rsidRPr="00657C40" w:rsidRDefault="00E337D8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31. </w:t>
      </w:r>
      <w:r w:rsidR="00A4237D" w:rsidRPr="00657C40">
        <w:rPr>
          <w:rFonts w:ascii="Times New Roman" w:hAnsi="Times New Roman" w:cs="Times New Roman"/>
          <w:sz w:val="24"/>
          <w:szCs w:val="24"/>
        </w:rPr>
        <w:t xml:space="preserve">Human relationship is the ______________ between individual in a society. </w:t>
      </w:r>
    </w:p>
    <w:p w14:paraId="2CAAA23C" w14:textId="77777777" w:rsidR="00B65CE9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A. Association </w:t>
      </w:r>
    </w:p>
    <w:p w14:paraId="15C8D779" w14:textId="77777777" w:rsidR="00B65CE9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B. Cordial Association </w:t>
      </w:r>
    </w:p>
    <w:p w14:paraId="327B2603" w14:textId="77777777" w:rsidR="00B65CE9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C. Cordial Interaction </w:t>
      </w:r>
    </w:p>
    <w:p w14:paraId="4F8D73D3" w14:textId="77777777" w:rsidR="00B65CE9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>D. Union</w:t>
      </w:r>
    </w:p>
    <w:p w14:paraId="4369E954" w14:textId="77777777" w:rsidR="00B65CE9" w:rsidRPr="00657C40" w:rsidRDefault="00B65CE9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F25D6D" w14:textId="06E6FA03" w:rsidR="00B65CE9" w:rsidRPr="00657C40" w:rsidRDefault="00D94546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32. </w:t>
      </w:r>
      <w:r w:rsidR="00A4237D" w:rsidRPr="00657C40">
        <w:rPr>
          <w:rFonts w:ascii="Times New Roman" w:hAnsi="Times New Roman" w:cs="Times New Roman"/>
          <w:sz w:val="24"/>
          <w:szCs w:val="24"/>
        </w:rPr>
        <w:t>Which of the following behaviors is</w:t>
      </w:r>
      <w:r w:rsidR="00B65CE9" w:rsidRPr="00657C40">
        <w:rPr>
          <w:rFonts w:ascii="Times New Roman" w:hAnsi="Times New Roman" w:cs="Times New Roman"/>
          <w:sz w:val="24"/>
          <w:szCs w:val="24"/>
        </w:rPr>
        <w:t xml:space="preserve"> </w:t>
      </w:r>
      <w:r w:rsidR="00A4237D" w:rsidRPr="00657C40">
        <w:rPr>
          <w:rFonts w:ascii="Times New Roman" w:hAnsi="Times New Roman" w:cs="Times New Roman"/>
          <w:sz w:val="24"/>
          <w:szCs w:val="24"/>
        </w:rPr>
        <w:t xml:space="preserve">not common among Nigerian youths today? </w:t>
      </w:r>
    </w:p>
    <w:p w14:paraId="3D835F6C" w14:textId="77777777" w:rsidR="00B65CE9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A. Armed robbery </w:t>
      </w:r>
    </w:p>
    <w:p w14:paraId="6D4BF14E" w14:textId="77777777" w:rsidR="00B65CE9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B. Lying </w:t>
      </w:r>
    </w:p>
    <w:p w14:paraId="4D3CAF16" w14:textId="77777777" w:rsidR="00B65CE9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C. Envy </w:t>
      </w:r>
    </w:p>
    <w:p w14:paraId="5A409F74" w14:textId="77777777" w:rsidR="00B65CE9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>D. Honesty</w:t>
      </w:r>
    </w:p>
    <w:p w14:paraId="255791A0" w14:textId="77777777" w:rsidR="00B65CE9" w:rsidRPr="00657C40" w:rsidRDefault="00B65CE9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B30372" w14:textId="2CA228F1" w:rsidR="00B65CE9" w:rsidRPr="00657C40" w:rsidRDefault="00D94546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33. </w:t>
      </w:r>
      <w:r w:rsidR="00A4237D" w:rsidRPr="00657C40">
        <w:rPr>
          <w:rFonts w:ascii="Times New Roman" w:hAnsi="Times New Roman" w:cs="Times New Roman"/>
          <w:sz w:val="24"/>
          <w:szCs w:val="24"/>
        </w:rPr>
        <w:t xml:space="preserve">Which of the following is a consequence of keeping bad friends in the school? </w:t>
      </w:r>
    </w:p>
    <w:p w14:paraId="2DC8303E" w14:textId="77777777" w:rsidR="00B65CE9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A. Hard work </w:t>
      </w:r>
    </w:p>
    <w:p w14:paraId="4527B2FB" w14:textId="77777777" w:rsidR="00B65CE9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B. Truancy </w:t>
      </w:r>
    </w:p>
    <w:p w14:paraId="618241C8" w14:textId="77777777" w:rsidR="00B65CE9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C. Obedience </w:t>
      </w:r>
    </w:p>
    <w:p w14:paraId="114F3C72" w14:textId="77777777" w:rsidR="00B65CE9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>D. Self- dependence.</w:t>
      </w:r>
    </w:p>
    <w:p w14:paraId="3A1ECCEA" w14:textId="77777777" w:rsidR="00B65CE9" w:rsidRPr="00657C40" w:rsidRDefault="00B65CE9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D63097" w14:textId="3220B674" w:rsidR="00B65CE9" w:rsidRPr="00657C40" w:rsidRDefault="00D94546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34. </w:t>
      </w:r>
      <w:r w:rsidR="00A4237D" w:rsidRPr="00657C40">
        <w:rPr>
          <w:rFonts w:ascii="Times New Roman" w:hAnsi="Times New Roman" w:cs="Times New Roman"/>
          <w:sz w:val="24"/>
          <w:szCs w:val="24"/>
        </w:rPr>
        <w:t>Relationship is defined as the way we are connected with one another and with other persons in the __ </w:t>
      </w:r>
    </w:p>
    <w:p w14:paraId="5D922510" w14:textId="77777777" w:rsidR="00B65CE9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A. Society </w:t>
      </w:r>
    </w:p>
    <w:p w14:paraId="2DF3E77E" w14:textId="77777777" w:rsidR="00B65CE9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B. School </w:t>
      </w:r>
    </w:p>
    <w:p w14:paraId="28C3BA5E" w14:textId="77777777" w:rsidR="00B65CE9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C. Hospital </w:t>
      </w:r>
    </w:p>
    <w:p w14:paraId="37869159" w14:textId="77777777" w:rsidR="00B65CE9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D. Home </w:t>
      </w:r>
    </w:p>
    <w:p w14:paraId="773DB4B9" w14:textId="77777777" w:rsidR="00B65CE9" w:rsidRPr="00657C40" w:rsidRDefault="00B65CE9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04EA49" w14:textId="59970B55" w:rsidR="00B65CE9" w:rsidRPr="00657C40" w:rsidRDefault="00D94546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35. </w:t>
      </w:r>
      <w:r w:rsidR="00A4237D" w:rsidRPr="00657C40">
        <w:rPr>
          <w:rFonts w:ascii="Times New Roman" w:hAnsi="Times New Roman" w:cs="Times New Roman"/>
          <w:sz w:val="24"/>
          <w:szCs w:val="24"/>
        </w:rPr>
        <w:t>The primary function of the father in the family is to ______ </w:t>
      </w:r>
    </w:p>
    <w:p w14:paraId="18B94221" w14:textId="77777777" w:rsidR="00B65CE9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A. visit the parent of his wife </w:t>
      </w:r>
    </w:p>
    <w:p w14:paraId="7E92EE9C" w14:textId="77777777" w:rsidR="00B65CE9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B. provide the basic needs of the family </w:t>
      </w:r>
    </w:p>
    <w:p w14:paraId="4C926BB5" w14:textId="77777777" w:rsidR="00B65CE9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C. give birth to young ones </w:t>
      </w:r>
    </w:p>
    <w:p w14:paraId="76181F6E" w14:textId="77777777" w:rsidR="00B65CE9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D. head the family as an autocratic leader </w:t>
      </w:r>
    </w:p>
    <w:p w14:paraId="7B1081F0" w14:textId="77777777" w:rsidR="00B65CE9" w:rsidRPr="00657C40" w:rsidRDefault="00B65CE9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7CC3AE" w14:textId="1E6161BF" w:rsidR="00B65CE9" w:rsidRPr="00657C40" w:rsidRDefault="00D94546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36. </w:t>
      </w:r>
      <w:r w:rsidR="00A4237D" w:rsidRPr="00657C40">
        <w:rPr>
          <w:rFonts w:ascii="Times New Roman" w:hAnsi="Times New Roman" w:cs="Times New Roman"/>
          <w:sz w:val="24"/>
          <w:szCs w:val="24"/>
        </w:rPr>
        <w:t xml:space="preserve">Abraham’s father’s name was </w:t>
      </w:r>
    </w:p>
    <w:p w14:paraId="763B0B34" w14:textId="77777777" w:rsidR="00B65CE9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A. Isaac </w:t>
      </w:r>
    </w:p>
    <w:p w14:paraId="25C548B7" w14:textId="77777777" w:rsidR="00B65CE9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657C40">
        <w:rPr>
          <w:rFonts w:ascii="Times New Roman" w:hAnsi="Times New Roman" w:cs="Times New Roman"/>
          <w:sz w:val="24"/>
          <w:szCs w:val="24"/>
        </w:rPr>
        <w:t>Terah</w:t>
      </w:r>
      <w:proofErr w:type="spellEnd"/>
      <w:r w:rsidRPr="00657C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051A9" w14:textId="77777777" w:rsidR="00B65CE9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7C40">
        <w:rPr>
          <w:rFonts w:ascii="Times New Roman" w:hAnsi="Times New Roman" w:cs="Times New Roman"/>
          <w:sz w:val="24"/>
          <w:szCs w:val="24"/>
        </w:rPr>
        <w:t>C.Lot</w:t>
      </w:r>
      <w:proofErr w:type="spellEnd"/>
      <w:r w:rsidRPr="00657C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4A70B7" w14:textId="77777777" w:rsidR="00B65CE9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657C40">
        <w:rPr>
          <w:rFonts w:ascii="Times New Roman" w:hAnsi="Times New Roman" w:cs="Times New Roman"/>
          <w:sz w:val="24"/>
          <w:szCs w:val="24"/>
        </w:rPr>
        <w:t>Nahor</w:t>
      </w:r>
      <w:proofErr w:type="spellEnd"/>
      <w:r w:rsidRPr="00657C40">
        <w:rPr>
          <w:rFonts w:ascii="Times New Roman" w:hAnsi="Times New Roman" w:cs="Times New Roman"/>
          <w:sz w:val="24"/>
          <w:szCs w:val="24"/>
        </w:rPr>
        <w:t> </w:t>
      </w:r>
    </w:p>
    <w:p w14:paraId="2A523B37" w14:textId="77777777" w:rsidR="00B65CE9" w:rsidRPr="00657C40" w:rsidRDefault="00B65CE9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2B3904" w14:textId="740AB978" w:rsidR="00A4237D" w:rsidRPr="00657C40" w:rsidRDefault="00D94546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37. </w:t>
      </w:r>
      <w:r w:rsidR="00A4237D" w:rsidRPr="00657C40">
        <w:rPr>
          <w:rFonts w:ascii="Times New Roman" w:hAnsi="Times New Roman" w:cs="Times New Roman"/>
          <w:sz w:val="24"/>
          <w:szCs w:val="24"/>
        </w:rPr>
        <w:t>All these are the causes of conflict in the society except</w:t>
      </w:r>
    </w:p>
    <w:p w14:paraId="46353C3A" w14:textId="5A7A227C" w:rsidR="00B65CE9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A. Cheating </w:t>
      </w:r>
    </w:p>
    <w:p w14:paraId="54A2A54F" w14:textId="77777777" w:rsidR="00B65CE9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B. Faithfulness </w:t>
      </w:r>
    </w:p>
    <w:p w14:paraId="406D6BEB" w14:textId="77777777" w:rsidR="00B65CE9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C. Tribalism </w:t>
      </w:r>
    </w:p>
    <w:p w14:paraId="4A522EE5" w14:textId="02993115" w:rsidR="006F40CA" w:rsidRPr="00657C40" w:rsidRDefault="00A4237D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D. Disobedience </w:t>
      </w:r>
    </w:p>
    <w:p w14:paraId="49FCA02F" w14:textId="7B9A15B2" w:rsidR="00E25536" w:rsidRPr="00657C40" w:rsidRDefault="00E25536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9BB510" w14:textId="47278BAE" w:rsidR="00A9216E" w:rsidRPr="00657C40" w:rsidRDefault="00E25536" w:rsidP="0098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C40">
        <w:rPr>
          <w:rFonts w:ascii="Times New Roman" w:eastAsia="Times New Roman" w:hAnsi="Times New Roman" w:cs="Times New Roman"/>
          <w:sz w:val="24"/>
          <w:szCs w:val="24"/>
        </w:rPr>
        <w:t xml:space="preserve">38. 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t>David's sin involved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A. Theft and lying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B. Adultery and murder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lastRenderedPageBreak/>
        <w:t>C. Idolatry and deceit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D. Pride and envy</w:t>
      </w:r>
    </w:p>
    <w:p w14:paraId="097E0D18" w14:textId="32C773EC" w:rsidR="00A9216E" w:rsidRPr="00657C40" w:rsidRDefault="00E25536" w:rsidP="0038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C40">
        <w:rPr>
          <w:rFonts w:ascii="Times New Roman" w:eastAsia="Times New Roman" w:hAnsi="Times New Roman" w:cs="Times New Roman"/>
          <w:sz w:val="24"/>
          <w:szCs w:val="24"/>
        </w:rPr>
        <w:t xml:space="preserve">39. 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t>Nathan the prophet confronted David by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A. Threatening punishment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B. Telling a parable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C. Writing a letter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D. Organizing a protest</w:t>
      </w:r>
    </w:p>
    <w:p w14:paraId="282133C1" w14:textId="51FFD823" w:rsidR="00F13781" w:rsidRPr="00657C40" w:rsidRDefault="00E25536" w:rsidP="0038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C40">
        <w:rPr>
          <w:rFonts w:ascii="Times New Roman" w:eastAsia="Times New Roman" w:hAnsi="Times New Roman" w:cs="Times New Roman"/>
          <w:sz w:val="24"/>
          <w:szCs w:val="24"/>
        </w:rPr>
        <w:t xml:space="preserve">40. 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t>David expressed his repentance in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A. A public speech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B. Military action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C. Psalm 51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D. Temple sacrifice</w:t>
      </w:r>
    </w:p>
    <w:p w14:paraId="726DFF7E" w14:textId="7EA6F776" w:rsidR="00A9216E" w:rsidRPr="00657C40" w:rsidRDefault="00E25536" w:rsidP="0038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C40">
        <w:rPr>
          <w:rFonts w:ascii="Times New Roman" w:eastAsia="Times New Roman" w:hAnsi="Times New Roman" w:cs="Times New Roman"/>
          <w:sz w:val="24"/>
          <w:szCs w:val="24"/>
        </w:rPr>
        <w:t xml:space="preserve">41. 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t>Jonah was sent to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A. Babylon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B. Jerusalem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C. Nineveh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D. Egypt</w:t>
      </w:r>
    </w:p>
    <w:p w14:paraId="00EF6D74" w14:textId="3D86EF77" w:rsidR="00A9216E" w:rsidRPr="00657C40" w:rsidRDefault="00E25536" w:rsidP="0038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C40">
        <w:rPr>
          <w:rFonts w:ascii="Times New Roman" w:eastAsia="Times New Roman" w:hAnsi="Times New Roman" w:cs="Times New Roman"/>
          <w:sz w:val="24"/>
          <w:szCs w:val="24"/>
        </w:rPr>
        <w:t xml:space="preserve">42. 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t>After Jonah's message, the people of Nineveh responded by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A. Ignoring the warning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B. Attacking him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C. Fasting and repenting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D. Leaving the city</w:t>
      </w:r>
    </w:p>
    <w:p w14:paraId="0C7F9A32" w14:textId="0A648CA7" w:rsidR="00F13781" w:rsidRPr="00657C40" w:rsidRDefault="00E25536" w:rsidP="0025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C40">
        <w:rPr>
          <w:rFonts w:ascii="Times New Roman" w:eastAsia="Times New Roman" w:hAnsi="Times New Roman" w:cs="Times New Roman"/>
          <w:sz w:val="24"/>
          <w:szCs w:val="24"/>
        </w:rPr>
        <w:t xml:space="preserve">43. 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t>God's decision after Nineveh's repentance was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A. Immediate destruction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B. Delay of punishment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C. Total exile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D. Forgiveness</w:t>
      </w:r>
    </w:p>
    <w:p w14:paraId="325F4739" w14:textId="1BBD571A" w:rsidR="00A9216E" w:rsidRPr="00657C40" w:rsidRDefault="00E25536" w:rsidP="0038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C40">
        <w:rPr>
          <w:rFonts w:ascii="Times New Roman" w:eastAsia="Times New Roman" w:hAnsi="Times New Roman" w:cs="Times New Roman"/>
          <w:sz w:val="24"/>
          <w:szCs w:val="24"/>
        </w:rPr>
        <w:t xml:space="preserve">44. 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t>John the Baptist preached in the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A. Synagogues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B. Wilderness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t>C. City gate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D. Palace</w:t>
      </w:r>
    </w:p>
    <w:p w14:paraId="0C3C225D" w14:textId="30FDEA06" w:rsidR="00A9216E" w:rsidRPr="00657C40" w:rsidRDefault="00E25536" w:rsidP="0038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C40">
        <w:rPr>
          <w:rFonts w:ascii="Times New Roman" w:eastAsia="Times New Roman" w:hAnsi="Times New Roman" w:cs="Times New Roman"/>
          <w:sz w:val="24"/>
          <w:szCs w:val="24"/>
        </w:rPr>
        <w:t xml:space="preserve">45. 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t>Baptism by John symbolized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A. Leadership training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B. Political unity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C. Repentance and cleansing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D. Cultural identity</w:t>
      </w:r>
    </w:p>
    <w:p w14:paraId="79FEF64A" w14:textId="36C2E218" w:rsidR="00A9216E" w:rsidRPr="00657C40" w:rsidRDefault="00E25536" w:rsidP="0038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C40">
        <w:rPr>
          <w:rFonts w:ascii="Times New Roman" w:eastAsia="Times New Roman" w:hAnsi="Times New Roman" w:cs="Times New Roman"/>
          <w:sz w:val="24"/>
          <w:szCs w:val="24"/>
        </w:rPr>
        <w:t xml:space="preserve">46. 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t>John's message prepared the way for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A. Elijah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B. Jesus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C. Paul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D. Peter</w:t>
      </w:r>
    </w:p>
    <w:p w14:paraId="1D8742ED" w14:textId="5BC59BD3" w:rsidR="00A9216E" w:rsidRPr="00657C40" w:rsidRDefault="00E25536" w:rsidP="0038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C40">
        <w:rPr>
          <w:rFonts w:ascii="Times New Roman" w:eastAsia="Times New Roman" w:hAnsi="Times New Roman" w:cs="Times New Roman"/>
          <w:sz w:val="24"/>
          <w:szCs w:val="24"/>
        </w:rPr>
        <w:t xml:space="preserve">47. 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t>God's law in the Old Testament was given to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A. Moses on Mount Sinai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B. Joshua in the tabernacle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C. David in Jerusalem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D. Elijah at Mount Carmel</w:t>
      </w:r>
    </w:p>
    <w:p w14:paraId="691F33F8" w14:textId="447F2148" w:rsidR="00A9216E" w:rsidRPr="00657C40" w:rsidRDefault="00E25536" w:rsidP="0038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C40">
        <w:rPr>
          <w:rFonts w:ascii="Times New Roman" w:eastAsia="Times New Roman" w:hAnsi="Times New Roman" w:cs="Times New Roman"/>
          <w:sz w:val="24"/>
          <w:szCs w:val="24"/>
        </w:rPr>
        <w:t xml:space="preserve">48. 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t>Living under God's law promotes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A. Oppression and fear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B. Chaos and disorder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C. Justice and peace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D. Isolation and punishment</w:t>
      </w:r>
    </w:p>
    <w:p w14:paraId="6C371208" w14:textId="367840E5" w:rsidR="00A9216E" w:rsidRPr="00657C40" w:rsidRDefault="00E25536" w:rsidP="0038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C40">
        <w:rPr>
          <w:rFonts w:ascii="Times New Roman" w:eastAsia="Times New Roman" w:hAnsi="Times New Roman" w:cs="Times New Roman"/>
          <w:sz w:val="24"/>
          <w:szCs w:val="24"/>
        </w:rPr>
        <w:t xml:space="preserve">49. 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t>God’s law was meant to guide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A. Military strategies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B. Daily living and relationships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C. Agricultural planning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D. Architectural design</w:t>
      </w:r>
    </w:p>
    <w:p w14:paraId="17BBB864" w14:textId="237B4BB7" w:rsidR="00A9216E" w:rsidRPr="00657C40" w:rsidRDefault="00E25536" w:rsidP="0038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C40">
        <w:rPr>
          <w:rFonts w:ascii="Times New Roman" w:eastAsia="Times New Roman" w:hAnsi="Times New Roman" w:cs="Times New Roman"/>
          <w:sz w:val="24"/>
          <w:szCs w:val="24"/>
        </w:rPr>
        <w:t xml:space="preserve">50. 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t>The Ten Commandments emphasize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A. Family traditions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B. Cultural heritage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C. Moral and spiritual obedience</w:t>
      </w:r>
      <w:r w:rsidR="00A9216E" w:rsidRPr="00657C40">
        <w:rPr>
          <w:rFonts w:ascii="Times New Roman" w:eastAsia="Times New Roman" w:hAnsi="Times New Roman" w:cs="Times New Roman"/>
          <w:sz w:val="24"/>
          <w:szCs w:val="24"/>
        </w:rPr>
        <w:br/>
        <w:t>D. Economic policy</w:t>
      </w:r>
    </w:p>
    <w:p w14:paraId="62794779" w14:textId="77777777" w:rsidR="00B34769" w:rsidRDefault="00B34769" w:rsidP="00A4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34769" w:rsidSect="00B34769">
          <w:type w:val="continuous"/>
          <w:pgSz w:w="12240" w:h="15840"/>
          <w:pgMar w:top="720" w:right="720" w:bottom="1440" w:left="900" w:header="720" w:footer="720" w:gutter="0"/>
          <w:cols w:num="2" w:space="720"/>
          <w:docGrid w:linePitch="360"/>
        </w:sectPr>
      </w:pPr>
    </w:p>
    <w:p w14:paraId="2ADA4849" w14:textId="0B151F82" w:rsidR="009D1230" w:rsidRDefault="002543F3" w:rsidP="002543F3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2543F3">
        <w:rPr>
          <w:rFonts w:ascii="Times New Roman" w:hAnsi="Times New Roman" w:cs="Times New Roman"/>
          <w:b/>
          <w:sz w:val="24"/>
          <w:szCs w:val="24"/>
        </w:rPr>
        <w:t xml:space="preserve">SECTION B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543F3">
        <w:rPr>
          <w:rFonts w:ascii="Times New Roman" w:hAnsi="Times New Roman" w:cs="Times New Roman"/>
          <w:b/>
          <w:sz w:val="24"/>
          <w:szCs w:val="24"/>
        </w:rPr>
        <w:t xml:space="preserve"> THEORY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40MARKS</w:t>
      </w:r>
    </w:p>
    <w:p w14:paraId="4466754D" w14:textId="2893CE75" w:rsidR="002543F3" w:rsidRPr="002543F3" w:rsidRDefault="002543F3" w:rsidP="002543F3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only four question</w:t>
      </w:r>
    </w:p>
    <w:p w14:paraId="78B7F433" w14:textId="37A8B8F2" w:rsidR="00C62BDF" w:rsidRPr="005C5F21" w:rsidRDefault="00C62BDF" w:rsidP="00C62BD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 xml:space="preserve">Explain how the people of Nineveh repented from their sins. </w:t>
      </w:r>
      <w:r w:rsidR="00657C40">
        <w:rPr>
          <w:rFonts w:ascii="Times New Roman" w:hAnsi="Times New Roman" w:cs="Times New Roman"/>
          <w:sz w:val="24"/>
          <w:szCs w:val="24"/>
        </w:rPr>
        <w:tab/>
      </w:r>
      <w:r w:rsidR="00657C40">
        <w:rPr>
          <w:rFonts w:ascii="Times New Roman" w:hAnsi="Times New Roman" w:cs="Times New Roman"/>
          <w:sz w:val="24"/>
          <w:szCs w:val="24"/>
        </w:rPr>
        <w:tab/>
      </w:r>
      <w:r w:rsidR="00657C40">
        <w:rPr>
          <w:rFonts w:ascii="Times New Roman" w:hAnsi="Times New Roman" w:cs="Times New Roman"/>
          <w:sz w:val="24"/>
          <w:szCs w:val="24"/>
        </w:rPr>
        <w:tab/>
      </w:r>
      <w:r w:rsidR="00657C40" w:rsidRPr="005C5F21">
        <w:rPr>
          <w:rFonts w:ascii="Times New Roman" w:hAnsi="Times New Roman" w:cs="Times New Roman"/>
          <w:b/>
          <w:sz w:val="24"/>
          <w:szCs w:val="24"/>
        </w:rPr>
        <w:t>7marks</w:t>
      </w:r>
    </w:p>
    <w:p w14:paraId="442053BF" w14:textId="3E670D41" w:rsidR="00C62BDF" w:rsidRPr="00657C40" w:rsidRDefault="00C62BDF" w:rsidP="00C62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>Mention three importance of repentance.</w:t>
      </w:r>
      <w:r w:rsidR="00657C40">
        <w:rPr>
          <w:rFonts w:ascii="Times New Roman" w:hAnsi="Times New Roman" w:cs="Times New Roman"/>
          <w:sz w:val="24"/>
          <w:szCs w:val="24"/>
        </w:rPr>
        <w:tab/>
      </w:r>
      <w:r w:rsidR="00657C40">
        <w:rPr>
          <w:rFonts w:ascii="Times New Roman" w:hAnsi="Times New Roman" w:cs="Times New Roman"/>
          <w:sz w:val="24"/>
          <w:szCs w:val="24"/>
        </w:rPr>
        <w:tab/>
      </w:r>
      <w:r w:rsidR="00657C40">
        <w:rPr>
          <w:rFonts w:ascii="Times New Roman" w:hAnsi="Times New Roman" w:cs="Times New Roman"/>
          <w:sz w:val="24"/>
          <w:szCs w:val="24"/>
        </w:rPr>
        <w:tab/>
      </w:r>
      <w:r w:rsidR="00657C40">
        <w:rPr>
          <w:rFonts w:ascii="Times New Roman" w:hAnsi="Times New Roman" w:cs="Times New Roman"/>
          <w:sz w:val="24"/>
          <w:szCs w:val="24"/>
        </w:rPr>
        <w:tab/>
      </w:r>
      <w:r w:rsidR="00657C40">
        <w:rPr>
          <w:rFonts w:ascii="Times New Roman" w:hAnsi="Times New Roman" w:cs="Times New Roman"/>
          <w:sz w:val="24"/>
          <w:szCs w:val="24"/>
        </w:rPr>
        <w:tab/>
      </w:r>
      <w:r w:rsidR="00657C40">
        <w:rPr>
          <w:rFonts w:ascii="Times New Roman" w:hAnsi="Times New Roman" w:cs="Times New Roman"/>
          <w:sz w:val="24"/>
          <w:szCs w:val="24"/>
        </w:rPr>
        <w:tab/>
      </w:r>
      <w:r w:rsidR="00657C40" w:rsidRPr="005C5F21">
        <w:rPr>
          <w:rFonts w:ascii="Times New Roman" w:hAnsi="Times New Roman" w:cs="Times New Roman"/>
          <w:b/>
          <w:sz w:val="24"/>
          <w:szCs w:val="24"/>
        </w:rPr>
        <w:t>3marks</w:t>
      </w:r>
    </w:p>
    <w:p w14:paraId="6B9D07B2" w14:textId="023D2C42" w:rsidR="00B10530" w:rsidRPr="00657C40" w:rsidRDefault="00B10530" w:rsidP="00B105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243322" w14:textId="3E403719" w:rsidR="00B10530" w:rsidRPr="00657C40" w:rsidRDefault="00657C40" w:rsidP="00657C40">
      <w:pPr>
        <w:pStyle w:val="NoSpacing"/>
        <w:rPr>
          <w:rStyle w:val="Strong"/>
          <w:rFonts w:ascii="Times New Roman" w:eastAsia="Times New Roman" w:hAnsi="Times New Roman" w:cs="Times New Roman"/>
          <w:b w:val="0"/>
          <w:bCs w:val="0"/>
          <w:color w:val="2C2F34"/>
          <w:sz w:val="24"/>
          <w:szCs w:val="24"/>
        </w:rPr>
      </w:pPr>
      <w:r w:rsidRPr="00657C40">
        <w:rPr>
          <w:rStyle w:val="Strong"/>
          <w:rFonts w:ascii="Times New Roman" w:eastAsia="Times New Roman" w:hAnsi="Times New Roman" w:cs="Times New Roman"/>
          <w:b w:val="0"/>
          <w:bCs w:val="0"/>
          <w:color w:val="2C2F34"/>
          <w:sz w:val="24"/>
          <w:szCs w:val="24"/>
        </w:rPr>
        <w:t>List four steps to take for repentance to occur</w:t>
      </w:r>
      <w:r>
        <w:rPr>
          <w:rStyle w:val="Strong"/>
          <w:rFonts w:ascii="Times New Roman" w:eastAsia="Times New Roman" w:hAnsi="Times New Roman" w:cs="Times New Roman"/>
          <w:b w:val="0"/>
          <w:bCs w:val="0"/>
          <w:color w:val="2C2F34"/>
          <w:sz w:val="24"/>
          <w:szCs w:val="24"/>
        </w:rPr>
        <w:tab/>
      </w:r>
      <w:r>
        <w:rPr>
          <w:rStyle w:val="Strong"/>
          <w:rFonts w:ascii="Times New Roman" w:eastAsia="Times New Roman" w:hAnsi="Times New Roman" w:cs="Times New Roman"/>
          <w:b w:val="0"/>
          <w:bCs w:val="0"/>
          <w:color w:val="2C2F34"/>
          <w:sz w:val="24"/>
          <w:szCs w:val="24"/>
        </w:rPr>
        <w:tab/>
      </w:r>
      <w:r>
        <w:rPr>
          <w:rStyle w:val="Strong"/>
          <w:rFonts w:ascii="Times New Roman" w:eastAsia="Times New Roman" w:hAnsi="Times New Roman" w:cs="Times New Roman"/>
          <w:b w:val="0"/>
          <w:bCs w:val="0"/>
          <w:color w:val="2C2F34"/>
          <w:sz w:val="24"/>
          <w:szCs w:val="24"/>
        </w:rPr>
        <w:tab/>
      </w:r>
      <w:r>
        <w:rPr>
          <w:rStyle w:val="Strong"/>
          <w:rFonts w:ascii="Times New Roman" w:eastAsia="Times New Roman" w:hAnsi="Times New Roman" w:cs="Times New Roman"/>
          <w:b w:val="0"/>
          <w:bCs w:val="0"/>
          <w:color w:val="2C2F34"/>
          <w:sz w:val="24"/>
          <w:szCs w:val="24"/>
        </w:rPr>
        <w:tab/>
      </w:r>
      <w:r>
        <w:rPr>
          <w:rStyle w:val="Strong"/>
          <w:rFonts w:ascii="Times New Roman" w:eastAsia="Times New Roman" w:hAnsi="Times New Roman" w:cs="Times New Roman"/>
          <w:b w:val="0"/>
          <w:bCs w:val="0"/>
          <w:color w:val="2C2F34"/>
          <w:sz w:val="24"/>
          <w:szCs w:val="24"/>
        </w:rPr>
        <w:tab/>
      </w:r>
      <w:r w:rsidRPr="005C5F21">
        <w:rPr>
          <w:rStyle w:val="Strong"/>
          <w:rFonts w:ascii="Times New Roman" w:eastAsia="Times New Roman" w:hAnsi="Times New Roman" w:cs="Times New Roman"/>
          <w:bCs w:val="0"/>
          <w:color w:val="2C2F34"/>
          <w:sz w:val="24"/>
          <w:szCs w:val="24"/>
        </w:rPr>
        <w:t>4marks</w:t>
      </w:r>
    </w:p>
    <w:p w14:paraId="7F9ECCF7" w14:textId="04DAF37A" w:rsidR="00657C40" w:rsidRPr="00657C40" w:rsidRDefault="00657C40" w:rsidP="00657C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7C40">
        <w:rPr>
          <w:rStyle w:val="Strong"/>
          <w:rFonts w:ascii="Times New Roman" w:eastAsia="Times New Roman" w:hAnsi="Times New Roman" w:cs="Times New Roman"/>
          <w:b w:val="0"/>
          <w:bCs w:val="0"/>
          <w:color w:val="2C2F34"/>
          <w:sz w:val="24"/>
          <w:szCs w:val="24"/>
        </w:rPr>
        <w:t>Give six consequences of wrong doing</w:t>
      </w:r>
      <w:r>
        <w:rPr>
          <w:rStyle w:val="Strong"/>
          <w:rFonts w:ascii="Times New Roman" w:eastAsia="Times New Roman" w:hAnsi="Times New Roman" w:cs="Times New Roman"/>
          <w:b w:val="0"/>
          <w:bCs w:val="0"/>
          <w:color w:val="2C2F34"/>
          <w:sz w:val="24"/>
          <w:szCs w:val="24"/>
        </w:rPr>
        <w:tab/>
      </w:r>
      <w:r>
        <w:rPr>
          <w:rStyle w:val="Strong"/>
          <w:rFonts w:ascii="Times New Roman" w:eastAsia="Times New Roman" w:hAnsi="Times New Roman" w:cs="Times New Roman"/>
          <w:b w:val="0"/>
          <w:bCs w:val="0"/>
          <w:color w:val="2C2F34"/>
          <w:sz w:val="24"/>
          <w:szCs w:val="24"/>
        </w:rPr>
        <w:tab/>
      </w:r>
      <w:r>
        <w:rPr>
          <w:rStyle w:val="Strong"/>
          <w:rFonts w:ascii="Times New Roman" w:eastAsia="Times New Roman" w:hAnsi="Times New Roman" w:cs="Times New Roman"/>
          <w:b w:val="0"/>
          <w:bCs w:val="0"/>
          <w:color w:val="2C2F34"/>
          <w:sz w:val="24"/>
          <w:szCs w:val="24"/>
        </w:rPr>
        <w:tab/>
      </w:r>
      <w:r>
        <w:rPr>
          <w:rStyle w:val="Strong"/>
          <w:rFonts w:ascii="Times New Roman" w:eastAsia="Times New Roman" w:hAnsi="Times New Roman" w:cs="Times New Roman"/>
          <w:b w:val="0"/>
          <w:bCs w:val="0"/>
          <w:color w:val="2C2F34"/>
          <w:sz w:val="24"/>
          <w:szCs w:val="24"/>
        </w:rPr>
        <w:tab/>
      </w:r>
      <w:r>
        <w:rPr>
          <w:rStyle w:val="Strong"/>
          <w:rFonts w:ascii="Times New Roman" w:eastAsia="Times New Roman" w:hAnsi="Times New Roman" w:cs="Times New Roman"/>
          <w:b w:val="0"/>
          <w:bCs w:val="0"/>
          <w:color w:val="2C2F34"/>
          <w:sz w:val="24"/>
          <w:szCs w:val="24"/>
        </w:rPr>
        <w:tab/>
      </w:r>
      <w:r>
        <w:rPr>
          <w:rStyle w:val="Strong"/>
          <w:rFonts w:ascii="Times New Roman" w:eastAsia="Times New Roman" w:hAnsi="Times New Roman" w:cs="Times New Roman"/>
          <w:b w:val="0"/>
          <w:bCs w:val="0"/>
          <w:color w:val="2C2F34"/>
          <w:sz w:val="24"/>
          <w:szCs w:val="24"/>
        </w:rPr>
        <w:tab/>
      </w:r>
      <w:r w:rsidRPr="005C5F21">
        <w:rPr>
          <w:rStyle w:val="Strong"/>
          <w:rFonts w:ascii="Times New Roman" w:eastAsia="Times New Roman" w:hAnsi="Times New Roman" w:cs="Times New Roman"/>
          <w:bCs w:val="0"/>
          <w:color w:val="2C2F34"/>
          <w:sz w:val="24"/>
          <w:szCs w:val="24"/>
        </w:rPr>
        <w:t>6marks</w:t>
      </w:r>
    </w:p>
    <w:p w14:paraId="73494250" w14:textId="77777777" w:rsidR="00657C40" w:rsidRPr="00657C40" w:rsidRDefault="00657C40" w:rsidP="00B105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D7855D" w14:textId="77777777" w:rsidR="00B10530" w:rsidRPr="00657C40" w:rsidRDefault="00B10530" w:rsidP="00B105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7143BE" w14:textId="533A7879" w:rsidR="00B10530" w:rsidRPr="00657C40" w:rsidRDefault="00B10530" w:rsidP="00B1053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657C40">
        <w:rPr>
          <w:rFonts w:ascii="Times New Roman" w:hAnsi="Times New Roman" w:cs="Times New Roman"/>
          <w:sz w:val="24"/>
          <w:szCs w:val="24"/>
        </w:rPr>
        <w:lastRenderedPageBreak/>
        <w:t>List  six</w:t>
      </w:r>
      <w:proofErr w:type="gramEnd"/>
      <w:r w:rsidRPr="00657C40">
        <w:rPr>
          <w:rFonts w:ascii="Times New Roman" w:hAnsi="Times New Roman" w:cs="Times New Roman"/>
          <w:sz w:val="24"/>
          <w:szCs w:val="24"/>
        </w:rPr>
        <w:t xml:space="preserve"> commandments.</w:t>
      </w:r>
      <w:r w:rsidR="00657C40">
        <w:rPr>
          <w:rFonts w:ascii="Times New Roman" w:hAnsi="Times New Roman" w:cs="Times New Roman"/>
          <w:sz w:val="24"/>
          <w:szCs w:val="24"/>
        </w:rPr>
        <w:tab/>
      </w:r>
      <w:r w:rsidR="00657C40">
        <w:rPr>
          <w:rFonts w:ascii="Times New Roman" w:hAnsi="Times New Roman" w:cs="Times New Roman"/>
          <w:sz w:val="24"/>
          <w:szCs w:val="24"/>
        </w:rPr>
        <w:tab/>
      </w:r>
      <w:r w:rsidR="00657C40">
        <w:rPr>
          <w:rFonts w:ascii="Times New Roman" w:hAnsi="Times New Roman" w:cs="Times New Roman"/>
          <w:sz w:val="24"/>
          <w:szCs w:val="24"/>
        </w:rPr>
        <w:tab/>
      </w:r>
      <w:r w:rsidR="00657C40">
        <w:rPr>
          <w:rFonts w:ascii="Times New Roman" w:hAnsi="Times New Roman" w:cs="Times New Roman"/>
          <w:sz w:val="24"/>
          <w:szCs w:val="24"/>
        </w:rPr>
        <w:tab/>
      </w:r>
      <w:r w:rsidR="00657C40">
        <w:rPr>
          <w:rFonts w:ascii="Times New Roman" w:hAnsi="Times New Roman" w:cs="Times New Roman"/>
          <w:sz w:val="24"/>
          <w:szCs w:val="24"/>
        </w:rPr>
        <w:tab/>
      </w:r>
      <w:r w:rsidR="00657C40">
        <w:rPr>
          <w:rFonts w:ascii="Times New Roman" w:hAnsi="Times New Roman" w:cs="Times New Roman"/>
          <w:sz w:val="24"/>
          <w:szCs w:val="24"/>
        </w:rPr>
        <w:tab/>
      </w:r>
      <w:r w:rsidR="00657C40">
        <w:rPr>
          <w:rFonts w:ascii="Times New Roman" w:hAnsi="Times New Roman" w:cs="Times New Roman"/>
          <w:sz w:val="24"/>
          <w:szCs w:val="24"/>
        </w:rPr>
        <w:tab/>
      </w:r>
      <w:r w:rsidR="00657C40">
        <w:rPr>
          <w:rFonts w:ascii="Times New Roman" w:hAnsi="Times New Roman" w:cs="Times New Roman"/>
          <w:sz w:val="24"/>
          <w:szCs w:val="24"/>
        </w:rPr>
        <w:tab/>
      </w:r>
      <w:r w:rsidR="00657C40" w:rsidRPr="005C5F21">
        <w:rPr>
          <w:rFonts w:ascii="Times New Roman" w:hAnsi="Times New Roman" w:cs="Times New Roman"/>
          <w:b/>
          <w:sz w:val="24"/>
          <w:szCs w:val="24"/>
        </w:rPr>
        <w:t>6marks</w:t>
      </w:r>
    </w:p>
    <w:p w14:paraId="7840A0CB" w14:textId="52FF7525" w:rsidR="00B10530" w:rsidRPr="005C5F21" w:rsidRDefault="00B10530" w:rsidP="00B105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>Mention four importance of law</w:t>
      </w:r>
      <w:r w:rsidR="00657C40">
        <w:rPr>
          <w:rFonts w:ascii="Times New Roman" w:hAnsi="Times New Roman" w:cs="Times New Roman"/>
          <w:sz w:val="24"/>
          <w:szCs w:val="24"/>
        </w:rPr>
        <w:tab/>
      </w:r>
      <w:r w:rsidR="00657C40">
        <w:rPr>
          <w:rFonts w:ascii="Times New Roman" w:hAnsi="Times New Roman" w:cs="Times New Roman"/>
          <w:sz w:val="24"/>
          <w:szCs w:val="24"/>
        </w:rPr>
        <w:tab/>
      </w:r>
      <w:r w:rsidR="00657C40">
        <w:rPr>
          <w:rFonts w:ascii="Times New Roman" w:hAnsi="Times New Roman" w:cs="Times New Roman"/>
          <w:sz w:val="24"/>
          <w:szCs w:val="24"/>
        </w:rPr>
        <w:tab/>
      </w:r>
      <w:r w:rsidR="00657C40">
        <w:rPr>
          <w:rFonts w:ascii="Times New Roman" w:hAnsi="Times New Roman" w:cs="Times New Roman"/>
          <w:sz w:val="24"/>
          <w:szCs w:val="24"/>
        </w:rPr>
        <w:tab/>
      </w:r>
      <w:r w:rsidR="00657C40">
        <w:rPr>
          <w:rFonts w:ascii="Times New Roman" w:hAnsi="Times New Roman" w:cs="Times New Roman"/>
          <w:sz w:val="24"/>
          <w:szCs w:val="24"/>
        </w:rPr>
        <w:tab/>
      </w:r>
      <w:r w:rsidR="00657C40">
        <w:rPr>
          <w:rFonts w:ascii="Times New Roman" w:hAnsi="Times New Roman" w:cs="Times New Roman"/>
          <w:sz w:val="24"/>
          <w:szCs w:val="24"/>
        </w:rPr>
        <w:tab/>
      </w:r>
      <w:r w:rsidR="00657C40">
        <w:rPr>
          <w:rFonts w:ascii="Times New Roman" w:hAnsi="Times New Roman" w:cs="Times New Roman"/>
          <w:sz w:val="24"/>
          <w:szCs w:val="24"/>
        </w:rPr>
        <w:tab/>
      </w:r>
      <w:r w:rsidR="00657C40" w:rsidRPr="005C5F21">
        <w:rPr>
          <w:rFonts w:ascii="Times New Roman" w:hAnsi="Times New Roman" w:cs="Times New Roman"/>
          <w:b/>
          <w:sz w:val="24"/>
          <w:szCs w:val="24"/>
        </w:rPr>
        <w:t>4marks</w:t>
      </w:r>
    </w:p>
    <w:p w14:paraId="573072FB" w14:textId="5B20A0D7" w:rsidR="00C62BDF" w:rsidRPr="00657C40" w:rsidRDefault="00C62BDF" w:rsidP="00A423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A6AB07" w14:textId="607825FD" w:rsidR="00B10530" w:rsidRPr="00657C40" w:rsidRDefault="00B10530" w:rsidP="00B105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>Narrate the story of Deborah and Barack.</w:t>
      </w:r>
      <w:r w:rsidR="009A3A13">
        <w:rPr>
          <w:rFonts w:ascii="Times New Roman" w:hAnsi="Times New Roman" w:cs="Times New Roman"/>
          <w:sz w:val="24"/>
          <w:szCs w:val="24"/>
        </w:rPr>
        <w:tab/>
      </w:r>
      <w:r w:rsidR="009A3A13">
        <w:rPr>
          <w:rFonts w:ascii="Times New Roman" w:hAnsi="Times New Roman" w:cs="Times New Roman"/>
          <w:sz w:val="24"/>
          <w:szCs w:val="24"/>
        </w:rPr>
        <w:tab/>
      </w:r>
      <w:r w:rsidR="009A3A13">
        <w:rPr>
          <w:rFonts w:ascii="Times New Roman" w:hAnsi="Times New Roman" w:cs="Times New Roman"/>
          <w:sz w:val="24"/>
          <w:szCs w:val="24"/>
        </w:rPr>
        <w:tab/>
      </w:r>
      <w:r w:rsidR="009A3A13">
        <w:rPr>
          <w:rFonts w:ascii="Times New Roman" w:hAnsi="Times New Roman" w:cs="Times New Roman"/>
          <w:sz w:val="24"/>
          <w:szCs w:val="24"/>
        </w:rPr>
        <w:tab/>
      </w:r>
      <w:r w:rsidR="009A3A13">
        <w:rPr>
          <w:rFonts w:ascii="Times New Roman" w:hAnsi="Times New Roman" w:cs="Times New Roman"/>
          <w:sz w:val="24"/>
          <w:szCs w:val="24"/>
        </w:rPr>
        <w:tab/>
      </w:r>
      <w:r w:rsidR="009A3A13">
        <w:rPr>
          <w:rFonts w:ascii="Times New Roman" w:hAnsi="Times New Roman" w:cs="Times New Roman"/>
          <w:sz w:val="24"/>
          <w:szCs w:val="24"/>
        </w:rPr>
        <w:tab/>
      </w:r>
      <w:r w:rsidR="009A3A13" w:rsidRPr="005C5F21">
        <w:rPr>
          <w:rFonts w:ascii="Times New Roman" w:hAnsi="Times New Roman" w:cs="Times New Roman"/>
          <w:b/>
          <w:sz w:val="24"/>
          <w:szCs w:val="24"/>
        </w:rPr>
        <w:t>8 marks</w:t>
      </w:r>
    </w:p>
    <w:p w14:paraId="0AFC133F" w14:textId="06334AA4" w:rsidR="00B10530" w:rsidRPr="005C5F21" w:rsidRDefault="00B10530" w:rsidP="00B105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>State two moral lessons of Deborah’s response to God’s call.</w:t>
      </w:r>
      <w:r w:rsidR="009A3A13">
        <w:rPr>
          <w:rFonts w:ascii="Times New Roman" w:hAnsi="Times New Roman" w:cs="Times New Roman"/>
          <w:sz w:val="24"/>
          <w:szCs w:val="24"/>
        </w:rPr>
        <w:tab/>
      </w:r>
      <w:r w:rsidR="009A3A13">
        <w:rPr>
          <w:rFonts w:ascii="Times New Roman" w:hAnsi="Times New Roman" w:cs="Times New Roman"/>
          <w:sz w:val="24"/>
          <w:szCs w:val="24"/>
        </w:rPr>
        <w:tab/>
      </w:r>
      <w:r w:rsidR="009A3A13">
        <w:rPr>
          <w:rFonts w:ascii="Times New Roman" w:hAnsi="Times New Roman" w:cs="Times New Roman"/>
          <w:sz w:val="24"/>
          <w:szCs w:val="24"/>
        </w:rPr>
        <w:tab/>
      </w:r>
      <w:r w:rsidR="009A3A13" w:rsidRPr="005C5F21">
        <w:rPr>
          <w:rFonts w:ascii="Times New Roman" w:hAnsi="Times New Roman" w:cs="Times New Roman"/>
          <w:b/>
          <w:sz w:val="24"/>
          <w:szCs w:val="24"/>
        </w:rPr>
        <w:t>2marks</w:t>
      </w:r>
    </w:p>
    <w:p w14:paraId="72DFA1A8" w14:textId="77777777" w:rsidR="00B10530" w:rsidRPr="005C5F21" w:rsidRDefault="00B10530" w:rsidP="00B105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B39DC06" w14:textId="32E5DA6F" w:rsidR="00B10530" w:rsidRPr="005C5F21" w:rsidRDefault="00B10530" w:rsidP="00B105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>Define freedom.</w:t>
      </w:r>
      <w:r w:rsidR="009A3A13">
        <w:rPr>
          <w:rFonts w:ascii="Times New Roman" w:hAnsi="Times New Roman" w:cs="Times New Roman"/>
          <w:sz w:val="24"/>
          <w:szCs w:val="24"/>
        </w:rPr>
        <w:tab/>
      </w:r>
      <w:r w:rsidR="009A3A13">
        <w:rPr>
          <w:rFonts w:ascii="Times New Roman" w:hAnsi="Times New Roman" w:cs="Times New Roman"/>
          <w:sz w:val="24"/>
          <w:szCs w:val="24"/>
        </w:rPr>
        <w:tab/>
      </w:r>
      <w:r w:rsidR="009A3A13">
        <w:rPr>
          <w:rFonts w:ascii="Times New Roman" w:hAnsi="Times New Roman" w:cs="Times New Roman"/>
          <w:sz w:val="24"/>
          <w:szCs w:val="24"/>
        </w:rPr>
        <w:tab/>
      </w:r>
      <w:r w:rsidR="009A3A13">
        <w:rPr>
          <w:rFonts w:ascii="Times New Roman" w:hAnsi="Times New Roman" w:cs="Times New Roman"/>
          <w:sz w:val="24"/>
          <w:szCs w:val="24"/>
        </w:rPr>
        <w:tab/>
      </w:r>
      <w:r w:rsidR="009A3A13">
        <w:rPr>
          <w:rFonts w:ascii="Times New Roman" w:hAnsi="Times New Roman" w:cs="Times New Roman"/>
          <w:sz w:val="24"/>
          <w:szCs w:val="24"/>
        </w:rPr>
        <w:tab/>
      </w:r>
      <w:r w:rsidR="009A3A13">
        <w:rPr>
          <w:rFonts w:ascii="Times New Roman" w:hAnsi="Times New Roman" w:cs="Times New Roman"/>
          <w:sz w:val="24"/>
          <w:szCs w:val="24"/>
        </w:rPr>
        <w:tab/>
      </w:r>
      <w:r w:rsidR="009A3A13">
        <w:rPr>
          <w:rFonts w:ascii="Times New Roman" w:hAnsi="Times New Roman" w:cs="Times New Roman"/>
          <w:sz w:val="24"/>
          <w:szCs w:val="24"/>
        </w:rPr>
        <w:tab/>
      </w:r>
      <w:r w:rsidR="009A3A13">
        <w:rPr>
          <w:rFonts w:ascii="Times New Roman" w:hAnsi="Times New Roman" w:cs="Times New Roman"/>
          <w:sz w:val="24"/>
          <w:szCs w:val="24"/>
        </w:rPr>
        <w:tab/>
      </w:r>
      <w:r w:rsidR="009A3A13">
        <w:rPr>
          <w:rFonts w:ascii="Times New Roman" w:hAnsi="Times New Roman" w:cs="Times New Roman"/>
          <w:sz w:val="24"/>
          <w:szCs w:val="24"/>
        </w:rPr>
        <w:tab/>
      </w:r>
      <w:r w:rsidR="009A3A13" w:rsidRPr="005C5F21">
        <w:rPr>
          <w:rFonts w:ascii="Times New Roman" w:hAnsi="Times New Roman" w:cs="Times New Roman"/>
          <w:b/>
          <w:sz w:val="24"/>
          <w:szCs w:val="24"/>
        </w:rPr>
        <w:t>2marks</w:t>
      </w:r>
    </w:p>
    <w:p w14:paraId="0DC73804" w14:textId="466E3F77" w:rsidR="00C62BDF" w:rsidRPr="00657C40" w:rsidRDefault="00B10530" w:rsidP="00B105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57C40">
        <w:rPr>
          <w:rFonts w:ascii="Times New Roman" w:hAnsi="Times New Roman" w:cs="Times New Roman"/>
          <w:sz w:val="24"/>
          <w:szCs w:val="24"/>
        </w:rPr>
        <w:t>Explain the following types of freedom</w:t>
      </w:r>
      <w:r w:rsidR="009A3A13">
        <w:rPr>
          <w:rFonts w:ascii="Times New Roman" w:hAnsi="Times New Roman" w:cs="Times New Roman"/>
          <w:sz w:val="24"/>
          <w:szCs w:val="24"/>
        </w:rPr>
        <w:tab/>
      </w:r>
      <w:r w:rsidR="009A3A13">
        <w:rPr>
          <w:rFonts w:ascii="Times New Roman" w:hAnsi="Times New Roman" w:cs="Times New Roman"/>
          <w:sz w:val="24"/>
          <w:szCs w:val="24"/>
        </w:rPr>
        <w:tab/>
      </w:r>
      <w:r w:rsidR="009A3A13">
        <w:rPr>
          <w:rFonts w:ascii="Times New Roman" w:hAnsi="Times New Roman" w:cs="Times New Roman"/>
          <w:sz w:val="24"/>
          <w:szCs w:val="24"/>
        </w:rPr>
        <w:tab/>
      </w:r>
      <w:r w:rsidR="009A3A13">
        <w:rPr>
          <w:rFonts w:ascii="Times New Roman" w:hAnsi="Times New Roman" w:cs="Times New Roman"/>
          <w:sz w:val="24"/>
          <w:szCs w:val="24"/>
        </w:rPr>
        <w:tab/>
      </w:r>
      <w:r w:rsidR="009A3A13">
        <w:rPr>
          <w:rFonts w:ascii="Times New Roman" w:hAnsi="Times New Roman" w:cs="Times New Roman"/>
          <w:sz w:val="24"/>
          <w:szCs w:val="24"/>
        </w:rPr>
        <w:tab/>
      </w:r>
      <w:r w:rsidR="009A3A13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9A3A13" w:rsidRPr="005C5F21">
        <w:rPr>
          <w:rFonts w:ascii="Times New Roman" w:hAnsi="Times New Roman" w:cs="Times New Roman"/>
          <w:b/>
          <w:sz w:val="24"/>
          <w:szCs w:val="24"/>
        </w:rPr>
        <w:t>8marks</w:t>
      </w:r>
      <w:bookmarkEnd w:id="0"/>
    </w:p>
    <w:sectPr w:rsidR="00C62BDF" w:rsidRPr="00657C40" w:rsidSect="00B34769">
      <w:type w:val="continuous"/>
      <w:pgSz w:w="12240" w:h="15840"/>
      <w:pgMar w:top="720" w:right="7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493"/>
    <w:multiLevelType w:val="multilevel"/>
    <w:tmpl w:val="BF48E01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A714E"/>
    <w:multiLevelType w:val="multilevel"/>
    <w:tmpl w:val="058ADB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0F2345"/>
    <w:multiLevelType w:val="multilevel"/>
    <w:tmpl w:val="68C273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B345EB"/>
    <w:multiLevelType w:val="multilevel"/>
    <w:tmpl w:val="08786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7D0A2C"/>
    <w:multiLevelType w:val="multilevel"/>
    <w:tmpl w:val="F43AF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D32FB1"/>
    <w:multiLevelType w:val="multilevel"/>
    <w:tmpl w:val="A652136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526D9C"/>
    <w:multiLevelType w:val="multilevel"/>
    <w:tmpl w:val="9E3CD5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E9797E"/>
    <w:multiLevelType w:val="multilevel"/>
    <w:tmpl w:val="54E8B48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F60B9F"/>
    <w:multiLevelType w:val="multilevel"/>
    <w:tmpl w:val="F2BA9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39745C"/>
    <w:multiLevelType w:val="multilevel"/>
    <w:tmpl w:val="9B0E08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386C22"/>
    <w:multiLevelType w:val="multilevel"/>
    <w:tmpl w:val="26526D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0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7D"/>
    <w:rsid w:val="000C7F55"/>
    <w:rsid w:val="002543F3"/>
    <w:rsid w:val="002728EF"/>
    <w:rsid w:val="002E63FA"/>
    <w:rsid w:val="0038177E"/>
    <w:rsid w:val="003B4348"/>
    <w:rsid w:val="00474562"/>
    <w:rsid w:val="005C5F21"/>
    <w:rsid w:val="005D0A38"/>
    <w:rsid w:val="00657C40"/>
    <w:rsid w:val="006F40CA"/>
    <w:rsid w:val="00987245"/>
    <w:rsid w:val="009A3A13"/>
    <w:rsid w:val="009D1230"/>
    <w:rsid w:val="00A4237D"/>
    <w:rsid w:val="00A9216E"/>
    <w:rsid w:val="00B10530"/>
    <w:rsid w:val="00B34769"/>
    <w:rsid w:val="00B65CE9"/>
    <w:rsid w:val="00C57C40"/>
    <w:rsid w:val="00C62BDF"/>
    <w:rsid w:val="00C92816"/>
    <w:rsid w:val="00D3748F"/>
    <w:rsid w:val="00D94546"/>
    <w:rsid w:val="00E25536"/>
    <w:rsid w:val="00E337D8"/>
    <w:rsid w:val="00EB40B4"/>
    <w:rsid w:val="00F13781"/>
    <w:rsid w:val="00F51562"/>
    <w:rsid w:val="00F8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C03EA98"/>
  <w15:chartTrackingRefBased/>
  <w15:docId w15:val="{8CAC8736-789E-4D7B-AD53-68F2AF9C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921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37D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9216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9216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62BDF"/>
    <w:pPr>
      <w:spacing w:before="100" w:beforeAutospacing="1" w:after="100" w:afterAutospacing="1" w:line="315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62B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10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3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dcterms:created xsi:type="dcterms:W3CDTF">2025-04-12T17:19:00Z</dcterms:created>
  <dcterms:modified xsi:type="dcterms:W3CDTF">2025-04-16T03:43:00Z</dcterms:modified>
</cp:coreProperties>
</file>